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82F12" w14:textId="77777777" w:rsidR="00C101BA" w:rsidRDefault="00C101BA" w:rsidP="00C1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9A2D0D">
        <w:rPr>
          <w:rFonts w:ascii="Times New Roman" w:hAnsi="Times New Roman" w:cs="Times New Roman"/>
          <w:b/>
          <w:sz w:val="32"/>
        </w:rPr>
        <w:t xml:space="preserve">Участники  </w:t>
      </w:r>
      <w:r w:rsidRPr="009A2D0D">
        <w:rPr>
          <w:rFonts w:ascii="Times New Roman" w:eastAsia="Calibri" w:hAnsi="Times New Roman" w:cs="Times New Roman"/>
          <w:b/>
          <w:sz w:val="32"/>
        </w:rPr>
        <w:t xml:space="preserve"> </w:t>
      </w:r>
      <w:r w:rsidRPr="009A2D0D">
        <w:rPr>
          <w:rFonts w:ascii="Times New Roman" w:hAnsi="Times New Roman" w:cs="Times New Roman"/>
          <w:b/>
          <w:sz w:val="32"/>
        </w:rPr>
        <w:t xml:space="preserve">заочной формы участия </w:t>
      </w:r>
      <w:r w:rsidRPr="009A2D0D">
        <w:rPr>
          <w:rFonts w:ascii="Times New Roman" w:eastAsia="Calibri" w:hAnsi="Times New Roman" w:cs="Times New Roman"/>
          <w:b/>
          <w:sz w:val="32"/>
        </w:rPr>
        <w:t xml:space="preserve"> </w:t>
      </w:r>
    </w:p>
    <w:p w14:paraId="0FC2AEF7" w14:textId="77777777" w:rsidR="00C101BA" w:rsidRPr="009A2D0D" w:rsidRDefault="00C101BA" w:rsidP="00C1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9A2D0D">
        <w:rPr>
          <w:rFonts w:ascii="Times New Roman" w:eastAsia="Calibri" w:hAnsi="Times New Roman" w:cs="Times New Roman"/>
          <w:b/>
          <w:sz w:val="32"/>
        </w:rPr>
        <w:t>Республиканского фестиваля-конкурса национального татарского искусства  «Бәхет йолдызы» 2020.</w:t>
      </w:r>
    </w:p>
    <w:p w14:paraId="3ABF0316" w14:textId="77777777" w:rsidR="00C101BA" w:rsidRPr="003C091B" w:rsidRDefault="00C101BA" w:rsidP="00C1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E6362A" w14:textId="77777777" w:rsidR="00C101BA" w:rsidRDefault="00C101BA" w:rsidP="00C1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91B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Списки составлены на 26 ноября  14:00</w:t>
      </w:r>
    </w:p>
    <w:p w14:paraId="36B8B490" w14:textId="77777777" w:rsidR="00C101BA" w:rsidRDefault="00C101BA" w:rsidP="00C1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Кто не отправил видеоматериал и квитанцию об оплате оргвзноса  необходимо прислать не позднее 30 ноября.</w:t>
      </w:r>
    </w:p>
    <w:p w14:paraId="66F3C0D7" w14:textId="77777777" w:rsidR="00C101BA" w:rsidRPr="003C091B" w:rsidRDefault="00C101BA" w:rsidP="00C101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на сайте Дворца в разделе новости 5 декабря! </w:t>
      </w:r>
    </w:p>
    <w:p w14:paraId="453B4180" w14:textId="77777777" w:rsidR="0022338F" w:rsidRDefault="0022338F" w:rsidP="0022338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314"/>
        <w:gridCol w:w="3260"/>
        <w:gridCol w:w="1939"/>
        <w:gridCol w:w="2881"/>
      </w:tblGrid>
      <w:tr w:rsidR="00C101BA" w:rsidRPr="00083241" w14:paraId="63A65A49" w14:textId="24A5C7B9" w:rsidTr="00C101BA">
        <w:tc>
          <w:tcPr>
            <w:tcW w:w="10916" w:type="dxa"/>
            <w:gridSpan w:val="5"/>
          </w:tcPr>
          <w:p w14:paraId="0D4CB7C6" w14:textId="77777777" w:rsidR="00C101BA" w:rsidRDefault="00C101BA" w:rsidP="00607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3241">
              <w:rPr>
                <w:rFonts w:ascii="Times New Roman" w:hAnsi="Times New Roman" w:cs="Times New Roman"/>
                <w:b/>
              </w:rPr>
              <w:t>Вокал</w:t>
            </w:r>
          </w:p>
          <w:p w14:paraId="5332EC76" w14:textId="77777777" w:rsidR="00C101BA" w:rsidRPr="00083241" w:rsidRDefault="00C101BA" w:rsidP="00C10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1 младшая группа 3-6 лет</w:t>
            </w:r>
          </w:p>
        </w:tc>
      </w:tr>
      <w:tr w:rsidR="00C101BA" w:rsidRPr="00EB1EF7" w14:paraId="333A4947" w14:textId="77777777" w:rsidTr="00C101BA">
        <w:trPr>
          <w:trHeight w:val="740"/>
        </w:trPr>
        <w:tc>
          <w:tcPr>
            <w:tcW w:w="522" w:type="dxa"/>
          </w:tcPr>
          <w:p w14:paraId="6896F8A9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2CE6AC7" w14:textId="0C2106B2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Альмакаева Диляра</w:t>
            </w:r>
          </w:p>
        </w:tc>
        <w:tc>
          <w:tcPr>
            <w:tcW w:w="3260" w:type="dxa"/>
          </w:tcPr>
          <w:p w14:paraId="76777034" w14:textId="5CE38D21" w:rsidR="00C101BA" w:rsidRPr="005F023A" w:rsidRDefault="00C101BA" w:rsidP="00850EB3">
            <w:pPr>
              <w:spacing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r w:rsidRPr="007031D5">
              <w:rPr>
                <w:rFonts w:ascii="Times New Roman" w:eastAsia="Times New Roman" w:hAnsi="Times New Roman" w:cs="Times New Roman"/>
                <w:lang w:eastAsia="ru-RU"/>
              </w:rPr>
              <w:t xml:space="preserve"> города Набережные Челны «Детский сад №77 «Теремок»</w:t>
            </w:r>
          </w:p>
        </w:tc>
        <w:tc>
          <w:tcPr>
            <w:tcW w:w="1939" w:type="dxa"/>
          </w:tcPr>
          <w:p w14:paraId="4A4DECD8" w14:textId="1D818350" w:rsidR="00C101BA" w:rsidRPr="005F023A" w:rsidRDefault="00C101BA" w:rsidP="00850EB3">
            <w:pPr>
              <w:spacing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1D5">
              <w:rPr>
                <w:rFonts w:ascii="Times New Roman" w:eastAsia="Times New Roman" w:hAnsi="Times New Roman" w:cs="Times New Roman"/>
                <w:lang w:eastAsia="ru-RU"/>
              </w:rPr>
              <w:t xml:space="preserve"> «Әбием, әбекәем</w:t>
            </w:r>
            <w:r w:rsidRPr="00850E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”, музыка Р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.</w:t>
            </w:r>
            <w:r w:rsidRPr="00850E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Сарварова, слова Р</w:t>
            </w:r>
            <w:r>
              <w:rPr>
                <w:rFonts w:ascii="Times New Roman" w:eastAsia="Times New Roman" w:hAnsi="Times New Roman" w:cs="Times New Roman"/>
                <w:sz w:val="18"/>
                <w:lang w:eastAsia="ru-RU"/>
              </w:rPr>
              <w:t>.</w:t>
            </w:r>
            <w:r w:rsidRPr="00850E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 Бакирова.</w:t>
            </w:r>
          </w:p>
        </w:tc>
        <w:tc>
          <w:tcPr>
            <w:tcW w:w="2881" w:type="dxa"/>
          </w:tcPr>
          <w:p w14:paraId="2A840A1D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Сайдашева Эльвира Альбертовна</w:t>
            </w:r>
          </w:p>
          <w:p w14:paraId="2684C6BD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1BA" w:rsidRPr="00EB1EF7" w14:paraId="1E2891DC" w14:textId="77777777" w:rsidTr="00C101BA">
        <w:trPr>
          <w:trHeight w:val="103"/>
        </w:trPr>
        <w:tc>
          <w:tcPr>
            <w:tcW w:w="522" w:type="dxa"/>
          </w:tcPr>
          <w:p w14:paraId="5F17A636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950559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Анасова Лиана</w:t>
            </w:r>
          </w:p>
          <w:p w14:paraId="09EF370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1EC67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«Детский сад № 94 «Лилия»</w:t>
            </w:r>
          </w:p>
        </w:tc>
        <w:tc>
          <w:tcPr>
            <w:tcW w:w="1939" w:type="dxa"/>
          </w:tcPr>
          <w:p w14:paraId="6CB14CB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"Авылым тавышлары"</w:t>
            </w:r>
          </w:p>
        </w:tc>
        <w:tc>
          <w:tcPr>
            <w:tcW w:w="2881" w:type="dxa"/>
          </w:tcPr>
          <w:p w14:paraId="68D85E1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Загидуллина Зульфия</w:t>
            </w:r>
          </w:p>
          <w:p w14:paraId="4F9DB9D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Рафисевна</w:t>
            </w:r>
          </w:p>
          <w:p w14:paraId="70F077F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03811C3B" w14:textId="77777777" w:rsidTr="00C101BA">
        <w:trPr>
          <w:trHeight w:val="103"/>
        </w:trPr>
        <w:tc>
          <w:tcPr>
            <w:tcW w:w="522" w:type="dxa"/>
          </w:tcPr>
          <w:p w14:paraId="15707985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6F2999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Афанасьева Александра</w:t>
            </w:r>
          </w:p>
        </w:tc>
        <w:tc>
          <w:tcPr>
            <w:tcW w:w="3260" w:type="dxa"/>
          </w:tcPr>
          <w:p w14:paraId="5C431F37" w14:textId="2F5C72F3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«Детская музыкальная школа №2».г.Набережные Челны.</w:t>
            </w:r>
          </w:p>
        </w:tc>
        <w:tc>
          <w:tcPr>
            <w:tcW w:w="1939" w:type="dxa"/>
          </w:tcPr>
          <w:p w14:paraId="16115D3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«Лунатики»</w:t>
            </w:r>
          </w:p>
          <w:p w14:paraId="3331F7D3" w14:textId="0DAFE121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муз и сл А.Ермолова </w:t>
            </w:r>
          </w:p>
        </w:tc>
        <w:tc>
          <w:tcPr>
            <w:tcW w:w="2881" w:type="dxa"/>
          </w:tcPr>
          <w:p w14:paraId="1EFD224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Гайсина Рамиля Рамилевна</w:t>
            </w:r>
          </w:p>
        </w:tc>
      </w:tr>
      <w:tr w:rsidR="00C101BA" w:rsidRPr="00F055D4" w14:paraId="05F86764" w14:textId="77777777" w:rsidTr="00C101BA">
        <w:trPr>
          <w:trHeight w:val="979"/>
        </w:trPr>
        <w:tc>
          <w:tcPr>
            <w:tcW w:w="522" w:type="dxa"/>
          </w:tcPr>
          <w:p w14:paraId="0B24C3CD" w14:textId="77777777" w:rsidR="00C101BA" w:rsidRPr="009F6C0B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C784413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Басыйров Камиль</w:t>
            </w:r>
          </w:p>
          <w:p w14:paraId="4CD85402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1BB907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МБДОУ «Детский сад общеразвивающего вида №7 с.Актаныш Актанышского муниципального района </w:t>
            </w:r>
          </w:p>
        </w:tc>
        <w:tc>
          <w:tcPr>
            <w:tcW w:w="1939" w:type="dxa"/>
          </w:tcPr>
          <w:p w14:paraId="1C961564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«Солдатта булган диләр» (сл.Ш.Маннаповамуз.Г.Нигматзянова)</w:t>
            </w:r>
          </w:p>
        </w:tc>
        <w:tc>
          <w:tcPr>
            <w:tcW w:w="2881" w:type="dxa"/>
          </w:tcPr>
          <w:p w14:paraId="44BF5A9F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Басыйрова Чулпан Инсафовна</w:t>
            </w:r>
          </w:p>
          <w:p w14:paraId="7C044F90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03F9F119" w14:textId="77777777" w:rsidTr="00C101BA">
        <w:trPr>
          <w:trHeight w:val="103"/>
        </w:trPr>
        <w:tc>
          <w:tcPr>
            <w:tcW w:w="522" w:type="dxa"/>
          </w:tcPr>
          <w:p w14:paraId="25A30BBF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B065C80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Белова Аселия</w:t>
            </w:r>
          </w:p>
        </w:tc>
        <w:tc>
          <w:tcPr>
            <w:tcW w:w="3260" w:type="dxa"/>
          </w:tcPr>
          <w:p w14:paraId="3E178A98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МБДОУ детский сад №24 «Росинка» комбинированного вида ЕМР</w:t>
            </w:r>
          </w:p>
        </w:tc>
        <w:tc>
          <w:tcPr>
            <w:tcW w:w="1939" w:type="dxa"/>
          </w:tcPr>
          <w:p w14:paraId="282CB8DF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Татар халык җыры “Сандугач, күгәрчен”</w:t>
            </w:r>
          </w:p>
        </w:tc>
        <w:tc>
          <w:tcPr>
            <w:tcW w:w="2881" w:type="dxa"/>
          </w:tcPr>
          <w:p w14:paraId="56BCF9B5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Мухаметова Альфия Музагитовна, Гаффарова Зульфия Рафисовна</w:t>
            </w:r>
          </w:p>
        </w:tc>
      </w:tr>
      <w:tr w:rsidR="00C101BA" w:rsidRPr="00EB1EF7" w14:paraId="375C9BF5" w14:textId="77777777" w:rsidTr="00C101BA">
        <w:trPr>
          <w:trHeight w:val="103"/>
        </w:trPr>
        <w:tc>
          <w:tcPr>
            <w:tcW w:w="522" w:type="dxa"/>
          </w:tcPr>
          <w:p w14:paraId="341D6A17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77BB2B2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Валеева Лейсан </w:t>
            </w:r>
          </w:p>
        </w:tc>
        <w:tc>
          <w:tcPr>
            <w:tcW w:w="3260" w:type="dxa"/>
          </w:tcPr>
          <w:p w14:paraId="37A08E42" w14:textId="7468F36C" w:rsidR="00C101BA" w:rsidRPr="005F023A" w:rsidRDefault="00C101BA" w:rsidP="005130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комбинированного вида № 65 «Машенька»</w:t>
            </w:r>
          </w:p>
        </w:tc>
        <w:tc>
          <w:tcPr>
            <w:tcW w:w="1939" w:type="dxa"/>
          </w:tcPr>
          <w:p w14:paraId="257E582A" w14:textId="3AEDEC91" w:rsidR="00C101BA" w:rsidRPr="005F023A" w:rsidRDefault="00C101BA" w:rsidP="00850E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«Ак куян» </w:t>
            </w:r>
          </w:p>
        </w:tc>
        <w:tc>
          <w:tcPr>
            <w:tcW w:w="2881" w:type="dxa"/>
          </w:tcPr>
          <w:p w14:paraId="7B090318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Валеева Алсу Рашидовна</w:t>
            </w:r>
          </w:p>
        </w:tc>
      </w:tr>
      <w:tr w:rsidR="00C101BA" w:rsidRPr="00AC2E64" w14:paraId="2E558466" w14:textId="77777777" w:rsidTr="00C101BA">
        <w:trPr>
          <w:trHeight w:val="103"/>
        </w:trPr>
        <w:tc>
          <w:tcPr>
            <w:tcW w:w="522" w:type="dxa"/>
          </w:tcPr>
          <w:p w14:paraId="6AE08D4F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399FA2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Гайсина Айназ </w:t>
            </w:r>
          </w:p>
        </w:tc>
        <w:tc>
          <w:tcPr>
            <w:tcW w:w="3260" w:type="dxa"/>
          </w:tcPr>
          <w:p w14:paraId="051F482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Музыкальная студия «KIDS» Сармановского Муниципального района РТ</w:t>
            </w:r>
          </w:p>
        </w:tc>
        <w:tc>
          <w:tcPr>
            <w:tcW w:w="1939" w:type="dxa"/>
          </w:tcPr>
          <w:p w14:paraId="1C207FD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«Голлэрем»</w:t>
            </w:r>
          </w:p>
          <w:p w14:paraId="25D4923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Автор неизвестен</w:t>
            </w:r>
          </w:p>
          <w:p w14:paraId="66F9927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0F755E5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Шигапова Оксана Александровна</w:t>
            </w:r>
          </w:p>
        </w:tc>
      </w:tr>
      <w:tr w:rsidR="00C101BA" w:rsidRPr="00EB1EF7" w14:paraId="183874CE" w14:textId="77777777" w:rsidTr="00C101BA">
        <w:trPr>
          <w:trHeight w:val="103"/>
        </w:trPr>
        <w:tc>
          <w:tcPr>
            <w:tcW w:w="522" w:type="dxa"/>
          </w:tcPr>
          <w:p w14:paraId="21C50E47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C18FBD" w14:textId="77777777" w:rsidR="00C101BA" w:rsidRPr="005130AE" w:rsidRDefault="00C101BA" w:rsidP="00B442E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Галиева Алсу</w:t>
            </w:r>
          </w:p>
        </w:tc>
        <w:tc>
          <w:tcPr>
            <w:tcW w:w="3260" w:type="dxa"/>
          </w:tcPr>
          <w:p w14:paraId="5FB4063F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hAnsi="Times New Roman" w:cs="Times New Roman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№113 «Непоседы», г.Набережные Челны</w:t>
            </w:r>
          </w:p>
        </w:tc>
        <w:tc>
          <w:tcPr>
            <w:tcW w:w="1939" w:type="dxa"/>
          </w:tcPr>
          <w:p w14:paraId="18608EC2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hAnsi="Times New Roman" w:cs="Times New Roman"/>
              </w:rPr>
              <w:t>“Әниемнең куллары”</w:t>
            </w:r>
          </w:p>
        </w:tc>
        <w:tc>
          <w:tcPr>
            <w:tcW w:w="2881" w:type="dxa"/>
          </w:tcPr>
          <w:p w14:paraId="0C5844C5" w14:textId="11F68F8E" w:rsidR="00C101BA" w:rsidRPr="005130AE" w:rsidRDefault="00C101BA" w:rsidP="00B442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130AE">
              <w:rPr>
                <w:rFonts w:ascii="Times New Roman" w:hAnsi="Times New Roman" w:cs="Times New Roman"/>
              </w:rPr>
              <w:t>Мустафина Гульнара Гумаровна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5130AE">
              <w:rPr>
                <w:rFonts w:ascii="Times New Roman" w:hAnsi="Times New Roman" w:cs="Times New Roman"/>
              </w:rPr>
              <w:t>Гайнуллина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30AE">
              <w:rPr>
                <w:rFonts w:ascii="Times New Roman" w:hAnsi="Times New Roman" w:cs="Times New Roman"/>
              </w:rPr>
              <w:t>Венера Михайловна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15302D9" w14:textId="0013C844" w:rsidR="00C101BA" w:rsidRPr="005130AE" w:rsidRDefault="00C101BA" w:rsidP="00B442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130AE">
              <w:rPr>
                <w:rFonts w:ascii="Times New Roman" w:hAnsi="Times New Roman" w:cs="Times New Roman"/>
              </w:rPr>
              <w:t>Юсупова Диляра Бадертиновна</w:t>
            </w:r>
          </w:p>
          <w:p w14:paraId="58A10B08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1BA" w:rsidRPr="00AC2E64" w14:paraId="3916EDBF" w14:textId="77777777" w:rsidTr="00C101BA">
        <w:trPr>
          <w:trHeight w:val="103"/>
        </w:trPr>
        <w:tc>
          <w:tcPr>
            <w:tcW w:w="522" w:type="dxa"/>
          </w:tcPr>
          <w:p w14:paraId="48E5C167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139599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Галимзянов Сабир</w:t>
            </w:r>
          </w:p>
        </w:tc>
        <w:tc>
          <w:tcPr>
            <w:tcW w:w="3260" w:type="dxa"/>
          </w:tcPr>
          <w:p w14:paraId="002EF98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№92 «Голбакча» г. Набережные Челны</w:t>
            </w:r>
          </w:p>
        </w:tc>
        <w:tc>
          <w:tcPr>
            <w:tcW w:w="1939" w:type="dxa"/>
          </w:tcPr>
          <w:p w14:paraId="2526A92D" w14:textId="54993DBA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«Мин бит татар малае»</w:t>
            </w:r>
          </w:p>
        </w:tc>
        <w:tc>
          <w:tcPr>
            <w:tcW w:w="2881" w:type="dxa"/>
          </w:tcPr>
          <w:p w14:paraId="5734D89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Воспитатель Исмагилова Алсу Айдаровна, муз.рук. Тухватуллина Гульшат Рифовна</w:t>
            </w:r>
          </w:p>
        </w:tc>
      </w:tr>
      <w:tr w:rsidR="00C101BA" w:rsidRPr="00EB1EF7" w14:paraId="0D431AE2" w14:textId="77777777" w:rsidTr="00C101BA">
        <w:trPr>
          <w:trHeight w:val="103"/>
        </w:trPr>
        <w:tc>
          <w:tcPr>
            <w:tcW w:w="522" w:type="dxa"/>
          </w:tcPr>
          <w:p w14:paraId="3FAB96F2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4CAA498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Галимова Алсу</w:t>
            </w:r>
          </w:p>
        </w:tc>
        <w:tc>
          <w:tcPr>
            <w:tcW w:w="3260" w:type="dxa"/>
          </w:tcPr>
          <w:p w14:paraId="5D193D86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«Капитошка»</w:t>
            </w:r>
          </w:p>
        </w:tc>
        <w:tc>
          <w:tcPr>
            <w:tcW w:w="1939" w:type="dxa"/>
          </w:tcPr>
          <w:p w14:paraId="2C5A2382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«Рэхмэт, энием»</w:t>
            </w:r>
          </w:p>
        </w:tc>
        <w:tc>
          <w:tcPr>
            <w:tcW w:w="2881" w:type="dxa"/>
          </w:tcPr>
          <w:p w14:paraId="1911064C" w14:textId="77777777" w:rsidR="00C101BA" w:rsidRPr="005130AE" w:rsidRDefault="00C101BA" w:rsidP="00D7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Руководители:</w:t>
            </w:r>
          </w:p>
          <w:p w14:paraId="3D2B63CE" w14:textId="77777777" w:rsidR="00C101BA" w:rsidRPr="005130AE" w:rsidRDefault="00C101BA" w:rsidP="00D7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Гатаулина Эльвира Нурутдиновна;</w:t>
            </w:r>
          </w:p>
          <w:p w14:paraId="44A0B9A4" w14:textId="77777777" w:rsidR="00C101BA" w:rsidRPr="005130AE" w:rsidRDefault="00C101BA" w:rsidP="00D7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Усачева Диана Эдуардовна;</w:t>
            </w:r>
          </w:p>
          <w:p w14:paraId="64FEA051" w14:textId="77777777" w:rsidR="00C101BA" w:rsidRPr="005130AE" w:rsidRDefault="00C101BA" w:rsidP="00D7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Спирина Юлия Петровна;</w:t>
            </w:r>
          </w:p>
          <w:p w14:paraId="1759382B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Мингазова Диана Расимовна</w:t>
            </w:r>
          </w:p>
        </w:tc>
      </w:tr>
      <w:tr w:rsidR="00C101BA" w:rsidRPr="00AC2E64" w14:paraId="14E3B81E" w14:textId="77777777" w:rsidTr="00C101BA">
        <w:trPr>
          <w:trHeight w:val="103"/>
        </w:trPr>
        <w:tc>
          <w:tcPr>
            <w:tcW w:w="522" w:type="dxa"/>
          </w:tcPr>
          <w:p w14:paraId="11119CBC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BB6887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Гараева Ильвина</w:t>
            </w:r>
          </w:p>
        </w:tc>
        <w:tc>
          <w:tcPr>
            <w:tcW w:w="3260" w:type="dxa"/>
          </w:tcPr>
          <w:p w14:paraId="549E824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МБДОУ «Детский сад комбинированного вида №18 «Улыбка» г. Азнакаево </w:t>
            </w:r>
          </w:p>
        </w:tc>
        <w:tc>
          <w:tcPr>
            <w:tcW w:w="1939" w:type="dxa"/>
          </w:tcPr>
          <w:p w14:paraId="5FF9464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«Хэерле иртэ»</w:t>
            </w:r>
          </w:p>
          <w:p w14:paraId="790A9D4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муз.А.Хадиевой</w:t>
            </w:r>
          </w:p>
          <w:p w14:paraId="2740E4E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сл. А.Минхажева</w:t>
            </w:r>
          </w:p>
        </w:tc>
        <w:tc>
          <w:tcPr>
            <w:tcW w:w="2881" w:type="dxa"/>
          </w:tcPr>
          <w:p w14:paraId="7F99E3E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Гадиева Гульнара Махасимовна, Ахметова Эндже Расуловна</w:t>
            </w:r>
          </w:p>
        </w:tc>
      </w:tr>
      <w:tr w:rsidR="00C101BA" w:rsidRPr="00AC2E64" w14:paraId="65CC4A85" w14:textId="77777777" w:rsidTr="00C101BA">
        <w:trPr>
          <w:trHeight w:val="103"/>
        </w:trPr>
        <w:tc>
          <w:tcPr>
            <w:tcW w:w="522" w:type="dxa"/>
          </w:tcPr>
          <w:p w14:paraId="7F1B0AE5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B7DF5A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Гатина Азалия</w:t>
            </w:r>
          </w:p>
        </w:tc>
        <w:tc>
          <w:tcPr>
            <w:tcW w:w="3260" w:type="dxa"/>
          </w:tcPr>
          <w:p w14:paraId="3A45778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“Детский сад № 116 “Фиалка”</w:t>
            </w:r>
          </w:p>
        </w:tc>
        <w:tc>
          <w:tcPr>
            <w:tcW w:w="1939" w:type="dxa"/>
          </w:tcPr>
          <w:p w14:paraId="160880C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«Дәү әнигә бүләккә»</w:t>
            </w:r>
          </w:p>
          <w:p w14:paraId="5F40B48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505B346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Зарипова Римма Махтумовна Червинчук Юлия Николаевна </w:t>
            </w:r>
          </w:p>
          <w:p w14:paraId="55F7241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Ибатуллина Айгуль Илсамовна </w:t>
            </w:r>
          </w:p>
        </w:tc>
      </w:tr>
      <w:tr w:rsidR="00C101BA" w:rsidRPr="00AC2E64" w14:paraId="1C0FA77D" w14:textId="77777777" w:rsidTr="00C101BA">
        <w:trPr>
          <w:trHeight w:val="103"/>
        </w:trPr>
        <w:tc>
          <w:tcPr>
            <w:tcW w:w="522" w:type="dxa"/>
          </w:tcPr>
          <w:p w14:paraId="6953C4FA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DB8A3E7" w14:textId="08B18AB4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Гатина Раяна </w:t>
            </w:r>
          </w:p>
        </w:tc>
        <w:tc>
          <w:tcPr>
            <w:tcW w:w="3260" w:type="dxa"/>
          </w:tcPr>
          <w:p w14:paraId="3F74C32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детский сад комбинированного вида №109 «Курай», г. Набережные челны</w:t>
            </w:r>
          </w:p>
        </w:tc>
        <w:tc>
          <w:tcPr>
            <w:tcW w:w="1939" w:type="dxa"/>
          </w:tcPr>
          <w:p w14:paraId="5EF76C9D" w14:textId="15E1E20A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«Бакчабыз нәкъ гөлбакча»</w:t>
            </w:r>
          </w:p>
        </w:tc>
        <w:tc>
          <w:tcPr>
            <w:tcW w:w="2881" w:type="dxa"/>
          </w:tcPr>
          <w:p w14:paraId="550EBD5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Габидинова Эльвира Радиковна</w:t>
            </w:r>
          </w:p>
          <w:p w14:paraId="3181B70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5237649B" w14:textId="77777777" w:rsidTr="00C101BA">
        <w:trPr>
          <w:trHeight w:val="103"/>
        </w:trPr>
        <w:tc>
          <w:tcPr>
            <w:tcW w:w="522" w:type="dxa"/>
          </w:tcPr>
          <w:p w14:paraId="1F991BC3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FCAC7E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Гаттарова Лейла </w:t>
            </w:r>
          </w:p>
        </w:tc>
        <w:tc>
          <w:tcPr>
            <w:tcW w:w="3260" w:type="dxa"/>
          </w:tcPr>
          <w:p w14:paraId="3163CE5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№92 «Голбакча», г.Набережные Челны</w:t>
            </w:r>
          </w:p>
        </w:tc>
        <w:tc>
          <w:tcPr>
            <w:tcW w:w="1939" w:type="dxa"/>
          </w:tcPr>
          <w:p w14:paraId="5CF0EA1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Вокал, песня «Голлэрем-голкэйлэрем»</w:t>
            </w:r>
          </w:p>
        </w:tc>
        <w:tc>
          <w:tcPr>
            <w:tcW w:w="2881" w:type="dxa"/>
          </w:tcPr>
          <w:p w14:paraId="2151CE4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Ганиева Рузиля Наилевна, Тухватуллина Гульшат Рифовна</w:t>
            </w:r>
          </w:p>
          <w:p w14:paraId="5A6228D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74195587" w14:textId="77777777" w:rsidTr="00C101BA">
        <w:trPr>
          <w:trHeight w:val="103"/>
        </w:trPr>
        <w:tc>
          <w:tcPr>
            <w:tcW w:w="522" w:type="dxa"/>
          </w:tcPr>
          <w:p w14:paraId="321B81D9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4513F1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Гильфанов Эмиль</w:t>
            </w:r>
          </w:p>
        </w:tc>
        <w:tc>
          <w:tcPr>
            <w:tcW w:w="3260" w:type="dxa"/>
          </w:tcPr>
          <w:p w14:paraId="1BEF413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комбинированного вида №71 «Кораблик»   г.Набережные Челны</w:t>
            </w:r>
          </w:p>
        </w:tc>
        <w:tc>
          <w:tcPr>
            <w:tcW w:w="1939" w:type="dxa"/>
          </w:tcPr>
          <w:p w14:paraId="44A569E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«Ңаман  бию  кызык шул» </w:t>
            </w:r>
            <w:r w:rsidRPr="00850EB3">
              <w:rPr>
                <w:sz w:val="18"/>
                <w:szCs w:val="22"/>
              </w:rPr>
              <w:t>муз.Луизы Батыр-Булгари, сл. Дамира Гарифуллина</w:t>
            </w:r>
          </w:p>
        </w:tc>
        <w:tc>
          <w:tcPr>
            <w:tcW w:w="2881" w:type="dxa"/>
          </w:tcPr>
          <w:p w14:paraId="18DC2F4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Кийко Светлана Викторовна</w:t>
            </w:r>
          </w:p>
        </w:tc>
      </w:tr>
      <w:tr w:rsidR="00C101BA" w:rsidRPr="00AC2E64" w14:paraId="28C05829" w14:textId="77777777" w:rsidTr="00C101BA">
        <w:trPr>
          <w:trHeight w:val="103"/>
        </w:trPr>
        <w:tc>
          <w:tcPr>
            <w:tcW w:w="522" w:type="dxa"/>
          </w:tcPr>
          <w:p w14:paraId="0AF306AC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853AAC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Гимаев Эмиль</w:t>
            </w:r>
          </w:p>
        </w:tc>
        <w:tc>
          <w:tcPr>
            <w:tcW w:w="3260" w:type="dxa"/>
          </w:tcPr>
          <w:p w14:paraId="2CCC952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«Центр развития ребенка – детский сад №121 «Сабантуй», г. Набережные Челны РТ</w:t>
            </w:r>
          </w:p>
        </w:tc>
        <w:tc>
          <w:tcPr>
            <w:tcW w:w="1939" w:type="dxa"/>
          </w:tcPr>
          <w:p w14:paraId="3F81C2D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«Уяталар</w:t>
            </w:r>
          </w:p>
          <w:p w14:paraId="701D9B1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  <w:p w14:paraId="3AD4608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00890A4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Музыкальные руководители:</w:t>
            </w:r>
          </w:p>
          <w:p w14:paraId="245BB50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Шарипова Лилия Ильясовна,</w:t>
            </w:r>
          </w:p>
          <w:p w14:paraId="6D3BF38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Аглямова Ляйсан Ильясовна</w:t>
            </w:r>
          </w:p>
          <w:p w14:paraId="2FFB6E2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400754B7" w14:textId="77777777" w:rsidTr="00C101BA">
        <w:trPr>
          <w:trHeight w:val="103"/>
        </w:trPr>
        <w:tc>
          <w:tcPr>
            <w:tcW w:w="522" w:type="dxa"/>
          </w:tcPr>
          <w:p w14:paraId="7602EE0A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72EAF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Зиннурова Зарина</w:t>
            </w:r>
          </w:p>
        </w:tc>
        <w:tc>
          <w:tcPr>
            <w:tcW w:w="3260" w:type="dxa"/>
          </w:tcPr>
          <w:p w14:paraId="78AD1750" w14:textId="7E343203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МБДОУ </w:t>
            </w:r>
            <w:r w:rsidRPr="005130AE">
              <w:rPr>
                <w:sz w:val="22"/>
                <w:szCs w:val="22"/>
              </w:rPr>
              <w:t xml:space="preserve"> «Детский сад №25 «Родничок» Елабужского муниципального района РТ</w:t>
            </w:r>
          </w:p>
        </w:tc>
        <w:tc>
          <w:tcPr>
            <w:tcW w:w="1939" w:type="dxa"/>
          </w:tcPr>
          <w:p w14:paraId="2364557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Вокал, песня “Кунелле”</w:t>
            </w:r>
          </w:p>
        </w:tc>
        <w:tc>
          <w:tcPr>
            <w:tcW w:w="2881" w:type="dxa"/>
          </w:tcPr>
          <w:p w14:paraId="5B309F4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Баширова Светлана Ивановна, Суфьянова Альфия Мирхатовна,</w:t>
            </w:r>
          </w:p>
          <w:p w14:paraId="735C800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Алавердова Лиана Георгиевна,</w:t>
            </w:r>
          </w:p>
          <w:p w14:paraId="2AC87F08" w14:textId="1A4DC4DD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Минемухаметова Аниса Ахметясавиевна</w:t>
            </w:r>
          </w:p>
        </w:tc>
      </w:tr>
      <w:tr w:rsidR="00C101BA" w:rsidRPr="00AC2E64" w14:paraId="1441F45A" w14:textId="77777777" w:rsidTr="00C101BA">
        <w:trPr>
          <w:trHeight w:val="103"/>
        </w:trPr>
        <w:tc>
          <w:tcPr>
            <w:tcW w:w="522" w:type="dxa"/>
          </w:tcPr>
          <w:p w14:paraId="7449D302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1A7E43A" w14:textId="241E5DAE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Ибрагимов</w:t>
            </w:r>
            <w:r>
              <w:rPr>
                <w:sz w:val="22"/>
                <w:szCs w:val="22"/>
              </w:rPr>
              <w:t xml:space="preserve"> </w:t>
            </w:r>
            <w:r w:rsidRPr="005130AE">
              <w:rPr>
                <w:sz w:val="22"/>
                <w:szCs w:val="22"/>
              </w:rPr>
              <w:t>Мурат</w:t>
            </w:r>
          </w:p>
          <w:p w14:paraId="60EB6C7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2AD2AE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«Центр развития ребёнка-детский сад №83 «Фея»»</w:t>
            </w:r>
          </w:p>
        </w:tc>
        <w:tc>
          <w:tcPr>
            <w:tcW w:w="1939" w:type="dxa"/>
          </w:tcPr>
          <w:p w14:paraId="17EBD2D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«Кэлэпушем - кэлэпуш»</w:t>
            </w:r>
          </w:p>
        </w:tc>
        <w:tc>
          <w:tcPr>
            <w:tcW w:w="2881" w:type="dxa"/>
          </w:tcPr>
          <w:p w14:paraId="4D04CFB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Кандрова Елена </w:t>
            </w:r>
          </w:p>
          <w:p w14:paraId="60A578F4" w14:textId="34861EA3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Александровна</w:t>
            </w:r>
          </w:p>
        </w:tc>
      </w:tr>
      <w:tr w:rsidR="00C101BA" w:rsidRPr="00EB1EF7" w14:paraId="722AE160" w14:textId="77777777" w:rsidTr="00C101BA">
        <w:trPr>
          <w:trHeight w:val="103"/>
        </w:trPr>
        <w:tc>
          <w:tcPr>
            <w:tcW w:w="522" w:type="dxa"/>
          </w:tcPr>
          <w:p w14:paraId="4147E195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DA5F681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Латифуллина Амиля</w:t>
            </w:r>
          </w:p>
        </w:tc>
        <w:tc>
          <w:tcPr>
            <w:tcW w:w="3260" w:type="dxa"/>
          </w:tcPr>
          <w:p w14:paraId="78F6D4C0" w14:textId="6887C667" w:rsidR="00C101BA" w:rsidRPr="005F023A" w:rsidRDefault="00C101BA" w:rsidP="00850E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МАДОУ № 96 «Умничка»  г.Набережные Челны</w:t>
            </w:r>
          </w:p>
        </w:tc>
        <w:tc>
          <w:tcPr>
            <w:tcW w:w="1939" w:type="dxa"/>
          </w:tcPr>
          <w:p w14:paraId="304CD1AC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“Яратыгыз” </w:t>
            </w:r>
            <w:r w:rsidRPr="00850EB3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слова Р.Миннуллин музыка Р.Ахиярова </w:t>
            </w:r>
          </w:p>
        </w:tc>
        <w:tc>
          <w:tcPr>
            <w:tcW w:w="2881" w:type="dxa"/>
          </w:tcPr>
          <w:p w14:paraId="429E9BEF" w14:textId="3BFCB3BA" w:rsidR="00C101BA" w:rsidRPr="005F023A" w:rsidRDefault="00C101BA" w:rsidP="00850E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Аглиева Ландыш Мирзануровна, Миронова Мария Витальевна</w:t>
            </w:r>
          </w:p>
        </w:tc>
      </w:tr>
      <w:tr w:rsidR="00C101BA" w:rsidRPr="00AC2E64" w14:paraId="758A7126" w14:textId="77777777" w:rsidTr="00C101BA">
        <w:trPr>
          <w:trHeight w:val="103"/>
        </w:trPr>
        <w:tc>
          <w:tcPr>
            <w:tcW w:w="522" w:type="dxa"/>
          </w:tcPr>
          <w:p w14:paraId="7215247F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026097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Миннеханов Мансур</w:t>
            </w:r>
          </w:p>
        </w:tc>
        <w:tc>
          <w:tcPr>
            <w:tcW w:w="3260" w:type="dxa"/>
          </w:tcPr>
          <w:p w14:paraId="3E45A7F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ЦРР Детский сад №6 «Жар птица» г.Альметьевск, РТ</w:t>
            </w:r>
          </w:p>
        </w:tc>
        <w:tc>
          <w:tcPr>
            <w:tcW w:w="1939" w:type="dxa"/>
          </w:tcPr>
          <w:p w14:paraId="1148AB9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Җыр «Көз килә»</w:t>
            </w:r>
          </w:p>
        </w:tc>
        <w:tc>
          <w:tcPr>
            <w:tcW w:w="2881" w:type="dxa"/>
          </w:tcPr>
          <w:p w14:paraId="2BEC381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Мышенкова Надежда Викторовна,  Зарипова Раиля Раисовна</w:t>
            </w:r>
          </w:p>
        </w:tc>
      </w:tr>
      <w:tr w:rsidR="00C101BA" w:rsidRPr="00AC2E64" w14:paraId="593312ED" w14:textId="77777777" w:rsidTr="00C101BA">
        <w:trPr>
          <w:trHeight w:val="103"/>
        </w:trPr>
        <w:tc>
          <w:tcPr>
            <w:tcW w:w="522" w:type="dxa"/>
          </w:tcPr>
          <w:p w14:paraId="5B23AE72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2E83E2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Мустафина Арина</w:t>
            </w:r>
          </w:p>
        </w:tc>
        <w:tc>
          <w:tcPr>
            <w:tcW w:w="3260" w:type="dxa"/>
          </w:tcPr>
          <w:p w14:paraId="22A4555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Детский сад №32 «Садко» общеразвивающего вида ЕМР Город Елабуга</w:t>
            </w:r>
          </w:p>
        </w:tc>
        <w:tc>
          <w:tcPr>
            <w:tcW w:w="1939" w:type="dxa"/>
          </w:tcPr>
          <w:p w14:paraId="156B1D9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495BD83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Нотфуллина Ландыш Миннулловна</w:t>
            </w:r>
          </w:p>
          <w:p w14:paraId="6381A69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EB1EF7" w14:paraId="7F0AB95A" w14:textId="77777777" w:rsidTr="00C101BA">
        <w:trPr>
          <w:trHeight w:val="103"/>
        </w:trPr>
        <w:tc>
          <w:tcPr>
            <w:tcW w:w="522" w:type="dxa"/>
          </w:tcPr>
          <w:p w14:paraId="176A0204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8DC06DA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Наберенов Амир </w:t>
            </w:r>
          </w:p>
        </w:tc>
        <w:tc>
          <w:tcPr>
            <w:tcW w:w="3260" w:type="dxa"/>
          </w:tcPr>
          <w:p w14:paraId="0BFFCA44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г.Набережные Челны    </w:t>
            </w:r>
          </w:p>
        </w:tc>
        <w:tc>
          <w:tcPr>
            <w:tcW w:w="1939" w:type="dxa"/>
          </w:tcPr>
          <w:p w14:paraId="6EFF49D9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«Татар Гармуны» Эльвира Хаматнурова кое Гульфия Шакирова суз</w:t>
            </w:r>
          </w:p>
        </w:tc>
        <w:tc>
          <w:tcPr>
            <w:tcW w:w="2881" w:type="dxa"/>
          </w:tcPr>
          <w:p w14:paraId="52C0FE0C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Дроздова Татьяна Михайловна.</w:t>
            </w:r>
          </w:p>
          <w:p w14:paraId="50DEE1B5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1BA" w:rsidRPr="00AC2E64" w14:paraId="2C2FF361" w14:textId="77777777" w:rsidTr="00C101BA">
        <w:trPr>
          <w:trHeight w:val="103"/>
        </w:trPr>
        <w:tc>
          <w:tcPr>
            <w:tcW w:w="522" w:type="dxa"/>
          </w:tcPr>
          <w:p w14:paraId="5975ACCD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2731F1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Рассомахина Алёна</w:t>
            </w:r>
          </w:p>
        </w:tc>
        <w:tc>
          <w:tcPr>
            <w:tcW w:w="3260" w:type="dxa"/>
          </w:tcPr>
          <w:p w14:paraId="657CC7C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</w:t>
            </w:r>
          </w:p>
          <w:p w14:paraId="7F08813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общеразвивающего  вида</w:t>
            </w:r>
          </w:p>
          <w:p w14:paraId="0451309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 приоритетным осуществлением</w:t>
            </w:r>
          </w:p>
          <w:p w14:paraId="39C1A0A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деятельности по познавательно – речевому направлению развития воспитанников № 33 «Колобок» города Набережные Челны</w:t>
            </w:r>
          </w:p>
        </w:tc>
        <w:tc>
          <w:tcPr>
            <w:tcW w:w="1939" w:type="dxa"/>
          </w:tcPr>
          <w:p w14:paraId="543D801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"Рәхмәт, әнием!", </w:t>
            </w:r>
          </w:p>
          <w:p w14:paraId="566890A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А. Минһаҗев сүзләре,</w:t>
            </w:r>
          </w:p>
          <w:p w14:paraId="048258B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Ә. Һадиева көе</w:t>
            </w:r>
          </w:p>
        </w:tc>
        <w:tc>
          <w:tcPr>
            <w:tcW w:w="2881" w:type="dxa"/>
          </w:tcPr>
          <w:p w14:paraId="1793577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Яковлева Нина Николаевна;</w:t>
            </w:r>
          </w:p>
          <w:p w14:paraId="0A8EBC3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Тагирова Гузель Ильясовна; Егорова Юлия Александровна; Газизова Миннерасима Загитовна</w:t>
            </w:r>
          </w:p>
        </w:tc>
      </w:tr>
      <w:tr w:rsidR="00C101BA" w:rsidRPr="00AC2E64" w14:paraId="07C43076" w14:textId="77777777" w:rsidTr="00C101BA">
        <w:trPr>
          <w:trHeight w:val="91"/>
        </w:trPr>
        <w:tc>
          <w:tcPr>
            <w:tcW w:w="522" w:type="dxa"/>
          </w:tcPr>
          <w:p w14:paraId="4698AA9A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D5B20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Самигуллина </w:t>
            </w:r>
          </w:p>
          <w:p w14:paraId="0C600783" w14:textId="46760EBA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Камилла</w:t>
            </w:r>
          </w:p>
        </w:tc>
        <w:tc>
          <w:tcPr>
            <w:tcW w:w="3260" w:type="dxa"/>
          </w:tcPr>
          <w:p w14:paraId="5B0CE39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«Центр развития ребёнка-детский сад №83 «Фея»»</w:t>
            </w:r>
          </w:p>
        </w:tc>
        <w:tc>
          <w:tcPr>
            <w:tcW w:w="1939" w:type="dxa"/>
          </w:tcPr>
          <w:p w14:paraId="1883D7C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Вокал.</w:t>
            </w:r>
          </w:p>
          <w:p w14:paraId="14F9781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«Голкэйлэрем»</w:t>
            </w:r>
          </w:p>
        </w:tc>
        <w:tc>
          <w:tcPr>
            <w:tcW w:w="2881" w:type="dxa"/>
          </w:tcPr>
          <w:p w14:paraId="41809D7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Кандрова Елена </w:t>
            </w:r>
          </w:p>
          <w:p w14:paraId="7E259DE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Александровна</w:t>
            </w:r>
          </w:p>
          <w:p w14:paraId="0428295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21878F5A" w14:textId="77777777" w:rsidTr="00C101BA">
        <w:trPr>
          <w:trHeight w:val="103"/>
        </w:trPr>
        <w:tc>
          <w:tcPr>
            <w:tcW w:w="522" w:type="dxa"/>
          </w:tcPr>
          <w:p w14:paraId="0C83D079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E6754B3" w14:textId="5BE0CD6D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Самигуллина Зарина</w:t>
            </w:r>
          </w:p>
        </w:tc>
        <w:tc>
          <w:tcPr>
            <w:tcW w:w="3260" w:type="dxa"/>
          </w:tcPr>
          <w:p w14:paraId="3D29424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комбинированного вида№16 «Скворушка» г. Набережные Челны</w:t>
            </w:r>
          </w:p>
        </w:tc>
        <w:tc>
          <w:tcPr>
            <w:tcW w:w="1939" w:type="dxa"/>
          </w:tcPr>
          <w:p w14:paraId="72DF685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Песня «Усэсем килэ» (2 мин. 15 сек)</w:t>
            </w:r>
          </w:p>
        </w:tc>
        <w:tc>
          <w:tcPr>
            <w:tcW w:w="2881" w:type="dxa"/>
          </w:tcPr>
          <w:p w14:paraId="7FB1C7C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Данилова Олеся Владимировна,</w:t>
            </w:r>
          </w:p>
          <w:p w14:paraId="624B4F0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Хайбрахманова Гузель Мунировна,</w:t>
            </w:r>
          </w:p>
        </w:tc>
      </w:tr>
      <w:tr w:rsidR="00C101BA" w:rsidRPr="00AC2E64" w14:paraId="40AAD834" w14:textId="77777777" w:rsidTr="00C101BA">
        <w:trPr>
          <w:trHeight w:val="103"/>
        </w:trPr>
        <w:tc>
          <w:tcPr>
            <w:tcW w:w="522" w:type="dxa"/>
          </w:tcPr>
          <w:p w14:paraId="68932B69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0F5526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Сафина  Амалия</w:t>
            </w:r>
          </w:p>
          <w:p w14:paraId="0E68266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  <w:p w14:paraId="4C95C1D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83A241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«Дружная семейка»</w:t>
            </w:r>
          </w:p>
          <w:p w14:paraId="5986FE5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Г.Заинск.</w:t>
            </w:r>
          </w:p>
        </w:tc>
        <w:tc>
          <w:tcPr>
            <w:tcW w:w="1939" w:type="dxa"/>
          </w:tcPr>
          <w:p w14:paraId="2AD818B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Песня «Рәхмәт әнием”.</w:t>
            </w:r>
          </w:p>
        </w:tc>
        <w:tc>
          <w:tcPr>
            <w:tcW w:w="2881" w:type="dxa"/>
          </w:tcPr>
          <w:p w14:paraId="3F39C8E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Шушарина  Раиса  Раисовна</w:t>
            </w:r>
          </w:p>
          <w:p w14:paraId="26DE03C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44C8582A" w14:textId="77777777" w:rsidTr="00C101BA">
        <w:trPr>
          <w:trHeight w:val="103"/>
        </w:trPr>
        <w:tc>
          <w:tcPr>
            <w:tcW w:w="522" w:type="dxa"/>
          </w:tcPr>
          <w:p w14:paraId="75352352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298F83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Сахбиев Агзам</w:t>
            </w:r>
          </w:p>
        </w:tc>
        <w:tc>
          <w:tcPr>
            <w:tcW w:w="3260" w:type="dxa"/>
          </w:tcPr>
          <w:p w14:paraId="1177913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Муниципальное дошкольное образовательное учреждение «Детский сад «Дюймовочка» общеразвивающего вида </w:t>
            </w:r>
          </w:p>
          <w:p w14:paraId="330B34D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г. Заинск</w:t>
            </w:r>
          </w:p>
        </w:tc>
        <w:tc>
          <w:tcPr>
            <w:tcW w:w="1939" w:type="dxa"/>
          </w:tcPr>
          <w:p w14:paraId="4FF6DC9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Вокал-соло,</w:t>
            </w:r>
          </w:p>
          <w:p w14:paraId="4C7A824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«Чишмэ»</w:t>
            </w:r>
          </w:p>
          <w:p w14:paraId="12E582D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</w:t>
            </w:r>
          </w:p>
          <w:p w14:paraId="09D934C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6CCB1C8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Кузнецова Татьяна Анатольевна </w:t>
            </w:r>
          </w:p>
        </w:tc>
      </w:tr>
      <w:tr w:rsidR="00C101BA" w:rsidRPr="00AC2E64" w14:paraId="75E2AA3C" w14:textId="77777777" w:rsidTr="00C101BA">
        <w:trPr>
          <w:trHeight w:val="103"/>
        </w:trPr>
        <w:tc>
          <w:tcPr>
            <w:tcW w:w="522" w:type="dxa"/>
          </w:tcPr>
          <w:p w14:paraId="54EB2ACF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CD62216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Султанаева Ева</w:t>
            </w:r>
          </w:p>
        </w:tc>
        <w:tc>
          <w:tcPr>
            <w:tcW w:w="3260" w:type="dxa"/>
          </w:tcPr>
          <w:p w14:paraId="1DE68C7F" w14:textId="77777777" w:rsidR="00C101BA" w:rsidRPr="005130AE" w:rsidRDefault="00C101BA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комбинирован</w:t>
            </w: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ного вида №76«Ветерок»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 Набережные Челны</w:t>
            </w:r>
          </w:p>
        </w:tc>
        <w:tc>
          <w:tcPr>
            <w:tcW w:w="1939" w:type="dxa"/>
          </w:tcPr>
          <w:p w14:paraId="30A8AA32" w14:textId="77777777" w:rsidR="00C101BA" w:rsidRPr="005F023A" w:rsidRDefault="00C101BA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«Биилэр итек, читеклэр»</w:t>
            </w:r>
          </w:p>
          <w:p w14:paraId="519613A2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 xml:space="preserve"> муз и сл. М. Мингажева</w:t>
            </w:r>
          </w:p>
        </w:tc>
        <w:tc>
          <w:tcPr>
            <w:tcW w:w="2881" w:type="dxa"/>
          </w:tcPr>
          <w:p w14:paraId="057C1508" w14:textId="77777777" w:rsidR="00C101BA" w:rsidRPr="005F023A" w:rsidRDefault="00C101BA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23A">
              <w:rPr>
                <w:rFonts w:ascii="Times New Roman" w:eastAsia="Times New Roman" w:hAnsi="Times New Roman" w:cs="Times New Roman"/>
                <w:lang w:eastAsia="ru-RU"/>
              </w:rPr>
              <w:t>Бикбулатова Дания Халитовна</w:t>
            </w:r>
          </w:p>
          <w:p w14:paraId="043F8BF5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1BA" w:rsidRPr="001809D6" w14:paraId="5800F7BF" w14:textId="77777777" w:rsidTr="00C101BA">
        <w:trPr>
          <w:trHeight w:val="103"/>
        </w:trPr>
        <w:tc>
          <w:tcPr>
            <w:tcW w:w="522" w:type="dxa"/>
          </w:tcPr>
          <w:p w14:paraId="13A9BAC2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16E5ACC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Файзуллина Самира</w:t>
            </w:r>
          </w:p>
          <w:p w14:paraId="319E3866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DE6774D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МБДОУ «Детский сад «Теремок» общеразвивающего вида г. Заинск</w:t>
            </w:r>
          </w:p>
        </w:tc>
        <w:tc>
          <w:tcPr>
            <w:tcW w:w="1939" w:type="dxa"/>
          </w:tcPr>
          <w:p w14:paraId="2D7B7B13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 «Шәл бәйләдем» (башкирская народная песня)</w:t>
            </w:r>
          </w:p>
        </w:tc>
        <w:tc>
          <w:tcPr>
            <w:tcW w:w="2881" w:type="dxa"/>
          </w:tcPr>
          <w:p w14:paraId="752D40EB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Шаяхметова Илсояр Сабирзяновна</w:t>
            </w:r>
            <w:r>
              <w:rPr>
                <w:sz w:val="22"/>
                <w:szCs w:val="22"/>
              </w:rPr>
              <w:t xml:space="preserve">, </w:t>
            </w:r>
            <w:r w:rsidRPr="005F023A">
              <w:rPr>
                <w:sz w:val="22"/>
                <w:szCs w:val="22"/>
              </w:rPr>
              <w:t>Зиганшина Айгуль Рамзиновна</w:t>
            </w:r>
          </w:p>
        </w:tc>
      </w:tr>
      <w:tr w:rsidR="00C101BA" w:rsidRPr="00EB1EF7" w14:paraId="23AEFC4F" w14:textId="77777777" w:rsidTr="00C101BA">
        <w:trPr>
          <w:trHeight w:val="103"/>
        </w:trPr>
        <w:tc>
          <w:tcPr>
            <w:tcW w:w="522" w:type="dxa"/>
          </w:tcPr>
          <w:p w14:paraId="382D4157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B30701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Фардеева Айзиля</w:t>
            </w:r>
          </w:p>
          <w:p w14:paraId="4C49C347" w14:textId="77777777" w:rsidR="00C101BA" w:rsidRPr="005F023A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D5643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Наб. Челны, автозаводский  р-н</w:t>
            </w:r>
          </w:p>
        </w:tc>
        <w:tc>
          <w:tcPr>
            <w:tcW w:w="1939" w:type="dxa"/>
          </w:tcPr>
          <w:p w14:paraId="497281A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«Читекләрем»</w:t>
            </w:r>
          </w:p>
        </w:tc>
        <w:tc>
          <w:tcPr>
            <w:tcW w:w="2881" w:type="dxa"/>
          </w:tcPr>
          <w:p w14:paraId="48E3A35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Мударисова Гульназ Мавлетовна,  Фролова Ландыш Гизотулловна</w:t>
            </w:r>
          </w:p>
          <w:p w14:paraId="5FFD9CF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1EAD8FDE" w14:textId="77777777" w:rsidTr="00C101BA">
        <w:trPr>
          <w:trHeight w:val="103"/>
        </w:trPr>
        <w:tc>
          <w:tcPr>
            <w:tcW w:w="522" w:type="dxa"/>
          </w:tcPr>
          <w:p w14:paraId="0B122D68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364A5E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Фатихова Зарина</w:t>
            </w:r>
          </w:p>
        </w:tc>
        <w:tc>
          <w:tcPr>
            <w:tcW w:w="3260" w:type="dxa"/>
          </w:tcPr>
          <w:p w14:paraId="10CE8DAA" w14:textId="480B4F66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</w:t>
            </w:r>
            <w:r w:rsidRPr="005130AE">
              <w:rPr>
                <w:sz w:val="22"/>
                <w:szCs w:val="22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купере» 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939" w:type="dxa"/>
          </w:tcPr>
          <w:p w14:paraId="5F1D728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</w:t>
            </w:r>
          </w:p>
          <w:p w14:paraId="07BF484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«Ай жаный»</w:t>
            </w:r>
          </w:p>
        </w:tc>
        <w:tc>
          <w:tcPr>
            <w:tcW w:w="2881" w:type="dxa"/>
          </w:tcPr>
          <w:p w14:paraId="59F67C0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Музыкальные руководители</w:t>
            </w:r>
          </w:p>
          <w:p w14:paraId="6000E23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Ситдикова Гульнара</w:t>
            </w:r>
          </w:p>
          <w:p w14:paraId="1F39DD70" w14:textId="6AFA397D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Фаритовна</w:t>
            </w:r>
            <w:r>
              <w:rPr>
                <w:sz w:val="22"/>
                <w:szCs w:val="22"/>
              </w:rPr>
              <w:t xml:space="preserve">, </w:t>
            </w:r>
            <w:r w:rsidRPr="005130AE">
              <w:rPr>
                <w:sz w:val="22"/>
                <w:szCs w:val="22"/>
              </w:rPr>
              <w:t>Ковалева Инга Валентиновна</w:t>
            </w:r>
          </w:p>
          <w:p w14:paraId="7829E700" w14:textId="6A07EAAA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Воспитатели: Имокова Резеда Вадимовна</w:t>
            </w:r>
          </w:p>
          <w:p w14:paraId="7C42329A" w14:textId="58296B6E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Сабирзянова Айсина Файзетдиновна</w:t>
            </w:r>
          </w:p>
        </w:tc>
      </w:tr>
      <w:tr w:rsidR="00C101BA" w:rsidRPr="00AC2E64" w14:paraId="57A60AC8" w14:textId="77777777" w:rsidTr="00C101BA">
        <w:trPr>
          <w:trHeight w:val="103"/>
        </w:trPr>
        <w:tc>
          <w:tcPr>
            <w:tcW w:w="522" w:type="dxa"/>
          </w:tcPr>
          <w:p w14:paraId="03750AD3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C2CE59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Хайдарова Аделия</w:t>
            </w:r>
          </w:p>
          <w:p w14:paraId="2170C0C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9F58F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№11 «Йолдыз»</w:t>
            </w:r>
          </w:p>
          <w:p w14:paraId="7DFDAF33" w14:textId="71987E7C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город Набережные Челны</w:t>
            </w:r>
          </w:p>
          <w:p w14:paraId="08373F7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4A89E56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«Нәни музыкант», </w:t>
            </w:r>
            <w:r w:rsidRPr="00850EB3">
              <w:rPr>
                <w:sz w:val="18"/>
                <w:szCs w:val="22"/>
              </w:rPr>
              <w:t>музыка И.Гилязовой, слова Э.Шарифуллиной</w:t>
            </w:r>
          </w:p>
        </w:tc>
        <w:tc>
          <w:tcPr>
            <w:tcW w:w="2881" w:type="dxa"/>
          </w:tcPr>
          <w:p w14:paraId="2733B82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Гильманова Гузалия Каримовна, Биккинина Юлия Владимировна </w:t>
            </w:r>
          </w:p>
          <w:p w14:paraId="062D82E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EB1EF7" w14:paraId="15AE66BF" w14:textId="77777777" w:rsidTr="00C101BA">
        <w:trPr>
          <w:trHeight w:val="103"/>
        </w:trPr>
        <w:tc>
          <w:tcPr>
            <w:tcW w:w="522" w:type="dxa"/>
          </w:tcPr>
          <w:p w14:paraId="17F87DB7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2FB8DE7" w14:textId="77777777" w:rsidR="00C101BA" w:rsidRPr="005130AE" w:rsidRDefault="00C101BA" w:rsidP="00B442EA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Хайруллина Миляуша</w:t>
            </w:r>
          </w:p>
        </w:tc>
        <w:tc>
          <w:tcPr>
            <w:tcW w:w="3260" w:type="dxa"/>
          </w:tcPr>
          <w:p w14:paraId="777FA823" w14:textId="77777777" w:rsidR="00C101BA" w:rsidRPr="005130AE" w:rsidRDefault="00C101BA" w:rsidP="00D70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МБДОУ №56 «Родничок»</w:t>
            </w:r>
          </w:p>
          <w:p w14:paraId="77624305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 г. Набережные Челны</w:t>
            </w:r>
          </w:p>
        </w:tc>
        <w:tc>
          <w:tcPr>
            <w:tcW w:w="1939" w:type="dxa"/>
          </w:tcPr>
          <w:p w14:paraId="0FB1FDD9" w14:textId="02395D5A" w:rsidR="00C101BA" w:rsidRPr="005130AE" w:rsidRDefault="00C101BA" w:rsidP="00850E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 «Энилэр бэйрэме»  </w:t>
            </w:r>
          </w:p>
        </w:tc>
        <w:tc>
          <w:tcPr>
            <w:tcW w:w="2881" w:type="dxa"/>
          </w:tcPr>
          <w:p w14:paraId="3A641804" w14:textId="77777777" w:rsidR="00C101BA" w:rsidRPr="005130AE" w:rsidRDefault="00C101BA" w:rsidP="00D70A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Руководитель Султанова Гульназ Баязитовна</w:t>
            </w:r>
          </w:p>
          <w:p w14:paraId="2CFA3569" w14:textId="77777777" w:rsidR="00C101BA" w:rsidRPr="005130AE" w:rsidRDefault="00C101BA" w:rsidP="00D7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1BA" w:rsidRPr="001809D6" w14:paraId="385CB322" w14:textId="77777777" w:rsidTr="00C101BA">
        <w:trPr>
          <w:trHeight w:val="103"/>
        </w:trPr>
        <w:tc>
          <w:tcPr>
            <w:tcW w:w="522" w:type="dxa"/>
          </w:tcPr>
          <w:p w14:paraId="5EA865CE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D56876B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Хамматова </w:t>
            </w:r>
          </w:p>
          <w:p w14:paraId="7B96102C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Азалия</w:t>
            </w:r>
          </w:p>
        </w:tc>
        <w:tc>
          <w:tcPr>
            <w:tcW w:w="3260" w:type="dxa"/>
          </w:tcPr>
          <w:p w14:paraId="46F77560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МБДОУ  «Детский сад «Алёнка» общеразвивающего вида» Заинского муниципального района</w:t>
            </w:r>
          </w:p>
        </w:tc>
        <w:tc>
          <w:tcPr>
            <w:tcW w:w="1939" w:type="dxa"/>
          </w:tcPr>
          <w:p w14:paraId="1E5EB46D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«Нәниләргә </w:t>
            </w:r>
          </w:p>
          <w:p w14:paraId="323C7731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физкультура»</w:t>
            </w:r>
          </w:p>
        </w:tc>
        <w:tc>
          <w:tcPr>
            <w:tcW w:w="2881" w:type="dxa"/>
          </w:tcPr>
          <w:p w14:paraId="54B5521D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Храмова Елена</w:t>
            </w:r>
          </w:p>
          <w:p w14:paraId="4B1C0F08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Ивановна</w:t>
            </w:r>
          </w:p>
          <w:p w14:paraId="0E798059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A2A31" w14:paraId="66466DD2" w14:textId="77777777" w:rsidTr="00C101BA">
        <w:tc>
          <w:tcPr>
            <w:tcW w:w="522" w:type="dxa"/>
          </w:tcPr>
          <w:p w14:paraId="57510075" w14:textId="77777777" w:rsidR="00C101BA" w:rsidRPr="00AA2A31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98B71ED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Харрасова Риана </w:t>
            </w:r>
          </w:p>
        </w:tc>
        <w:tc>
          <w:tcPr>
            <w:tcW w:w="3260" w:type="dxa"/>
          </w:tcPr>
          <w:p w14:paraId="559E80BD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МБДОУ «Детский сад общеразвивающего вида №7 с.Актаныш Актанышского муниципального района Республики Татарстан</w:t>
            </w:r>
          </w:p>
        </w:tc>
        <w:tc>
          <w:tcPr>
            <w:tcW w:w="1939" w:type="dxa"/>
          </w:tcPr>
          <w:p w14:paraId="3CBDC53A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«Ак куян» (сл.и муз. М.Бикбовой)</w:t>
            </w:r>
          </w:p>
        </w:tc>
        <w:tc>
          <w:tcPr>
            <w:tcW w:w="2881" w:type="dxa"/>
          </w:tcPr>
          <w:p w14:paraId="5744117E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>Басыйрова Чулпан Инсафовна</w:t>
            </w:r>
          </w:p>
          <w:p w14:paraId="695FFD4A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EB1EF7" w14:paraId="36D3B40A" w14:textId="77777777" w:rsidTr="00C101BA">
        <w:trPr>
          <w:trHeight w:val="103"/>
        </w:trPr>
        <w:tc>
          <w:tcPr>
            <w:tcW w:w="522" w:type="dxa"/>
          </w:tcPr>
          <w:p w14:paraId="36F00175" w14:textId="77777777" w:rsidR="00C101BA" w:rsidRPr="00EB1EF7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074BC1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Шакирова Диляра</w:t>
            </w:r>
          </w:p>
        </w:tc>
        <w:tc>
          <w:tcPr>
            <w:tcW w:w="3260" w:type="dxa"/>
          </w:tcPr>
          <w:p w14:paraId="0961CA3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"Детский сад №98 "Планета детства" г.Набережные Челны</w:t>
            </w:r>
          </w:p>
        </w:tc>
        <w:tc>
          <w:tcPr>
            <w:tcW w:w="1939" w:type="dxa"/>
          </w:tcPr>
          <w:p w14:paraId="0796F7A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Татарская народная песня </w:t>
            </w:r>
          </w:p>
          <w:p w14:paraId="45A83F9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«Сафия»</w:t>
            </w:r>
          </w:p>
          <w:p w14:paraId="629CC0A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32987C7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Муз.рук:</w:t>
            </w:r>
          </w:p>
          <w:p w14:paraId="1EECF13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Демина Ирина Викторовна.,</w:t>
            </w:r>
          </w:p>
          <w:p w14:paraId="02EDFBE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Воспитатель: Галиуллина Айгуль Фаннуровна</w:t>
            </w:r>
          </w:p>
          <w:p w14:paraId="7EE6C17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AC2E64" w14:paraId="34F1CFE4" w14:textId="77777777" w:rsidTr="00C101BA">
        <w:trPr>
          <w:trHeight w:val="103"/>
        </w:trPr>
        <w:tc>
          <w:tcPr>
            <w:tcW w:w="522" w:type="dxa"/>
          </w:tcPr>
          <w:p w14:paraId="72AEB155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2D5F195" w14:textId="77777777" w:rsidR="00C101BA" w:rsidRPr="005F023A" w:rsidRDefault="00C101BA" w:rsidP="00B442EA">
            <w:pPr>
              <w:pStyle w:val="a3"/>
              <w:rPr>
                <w:sz w:val="22"/>
                <w:szCs w:val="22"/>
              </w:rPr>
            </w:pPr>
            <w:r w:rsidRPr="005F023A">
              <w:rPr>
                <w:sz w:val="22"/>
                <w:szCs w:val="22"/>
              </w:rPr>
              <w:t xml:space="preserve">Шакурова Марьям </w:t>
            </w:r>
          </w:p>
        </w:tc>
        <w:tc>
          <w:tcPr>
            <w:tcW w:w="3260" w:type="dxa"/>
          </w:tcPr>
          <w:p w14:paraId="54A1A397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>МБДОУ “Новоалимовский детский сад”</w:t>
            </w:r>
          </w:p>
          <w:p w14:paraId="580DB61D" w14:textId="77777777" w:rsidR="00C101BA" w:rsidRPr="005F023A" w:rsidRDefault="00C101BA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9" w:type="dxa"/>
          </w:tcPr>
          <w:p w14:paraId="211063B5" w14:textId="77777777" w:rsidR="00C101BA" w:rsidRPr="005F023A" w:rsidRDefault="00C101BA" w:rsidP="00B4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 «Хәерле иртә”</w:t>
            </w:r>
          </w:p>
        </w:tc>
        <w:tc>
          <w:tcPr>
            <w:tcW w:w="2881" w:type="dxa"/>
          </w:tcPr>
          <w:p w14:paraId="0CCDE32F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 Шарафуллин Х.Х.</w:t>
            </w:r>
          </w:p>
          <w:p w14:paraId="5191400A" w14:textId="77777777" w:rsidR="00C101BA" w:rsidRPr="005130AE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0AE">
              <w:rPr>
                <w:rFonts w:ascii="Times New Roman" w:eastAsia="Times New Roman" w:hAnsi="Times New Roman" w:cs="Times New Roman"/>
                <w:lang w:eastAsia="ru-RU"/>
              </w:rPr>
              <w:t xml:space="preserve">Аглямова Ф. Н. </w:t>
            </w:r>
          </w:p>
          <w:p w14:paraId="4C52A1CA" w14:textId="77777777" w:rsidR="00C101BA" w:rsidRPr="005F023A" w:rsidRDefault="00C101BA" w:rsidP="00B442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1BA" w:rsidRPr="00AC2E64" w14:paraId="1F6D1E35" w14:textId="77777777" w:rsidTr="00C101BA">
        <w:trPr>
          <w:trHeight w:val="103"/>
        </w:trPr>
        <w:tc>
          <w:tcPr>
            <w:tcW w:w="522" w:type="dxa"/>
          </w:tcPr>
          <w:p w14:paraId="01628524" w14:textId="77777777" w:rsidR="00C101BA" w:rsidRPr="00AC2E64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B9A686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Шарифуллин Ислам </w:t>
            </w:r>
          </w:p>
          <w:p w14:paraId="2DA52DD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4DCE3F4" w14:textId="43B3E69E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  <w:r w:rsidRPr="005130AE">
              <w:rPr>
                <w:sz w:val="22"/>
                <w:szCs w:val="22"/>
              </w:rPr>
              <w:t xml:space="preserve"> «Детский сад общеразвивающего вида с приоритетным осуществлением деятельности по познавательно- речевому направлению развития детей №27  "Росинка" города Набережные Челны </w:t>
            </w:r>
          </w:p>
        </w:tc>
        <w:tc>
          <w:tcPr>
            <w:tcW w:w="1939" w:type="dxa"/>
          </w:tcPr>
          <w:p w14:paraId="1921E6B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 – соло</w:t>
            </w:r>
          </w:p>
          <w:p w14:paraId="449D344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«Мин шофер»</w:t>
            </w:r>
          </w:p>
          <w:p w14:paraId="5DEC59C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3.29 мин.</w:t>
            </w:r>
          </w:p>
        </w:tc>
        <w:tc>
          <w:tcPr>
            <w:tcW w:w="2881" w:type="dxa"/>
          </w:tcPr>
          <w:p w14:paraId="4F3DA93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Вазиева Лилия Наиловна.</w:t>
            </w:r>
          </w:p>
          <w:p w14:paraId="0B90C4F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Хуснутдинова Рафида </w:t>
            </w:r>
          </w:p>
          <w:p w14:paraId="4BE0535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Насыховна</w:t>
            </w:r>
          </w:p>
          <w:p w14:paraId="77E9881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B16FBE" w14:paraId="2B85028B" w14:textId="5A88AFD9" w:rsidTr="00C101BA">
        <w:tc>
          <w:tcPr>
            <w:tcW w:w="10916" w:type="dxa"/>
            <w:gridSpan w:val="5"/>
          </w:tcPr>
          <w:p w14:paraId="3BDC81A9" w14:textId="77777777" w:rsidR="00C101BA" w:rsidRDefault="00C101BA" w:rsidP="00B442EA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B16FBE">
              <w:rPr>
                <w:b/>
                <w:sz w:val="22"/>
                <w:szCs w:val="22"/>
                <w:lang w:eastAsia="en-US"/>
              </w:rPr>
              <w:t>Вокал-ансамбль</w:t>
            </w:r>
          </w:p>
          <w:p w14:paraId="15670059" w14:textId="77777777" w:rsidR="00C101BA" w:rsidRPr="00B16FBE" w:rsidRDefault="00C101BA" w:rsidP="00B442EA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</w:rPr>
              <w:t>1 младшая группа 3-6 лет</w:t>
            </w:r>
          </w:p>
        </w:tc>
      </w:tr>
      <w:tr w:rsidR="00C101BA" w:rsidRPr="001809D6" w14:paraId="0753ADCF" w14:textId="77777777" w:rsidTr="00C101BA">
        <w:tc>
          <w:tcPr>
            <w:tcW w:w="522" w:type="dxa"/>
          </w:tcPr>
          <w:p w14:paraId="3B15CCAD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E59E66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  “Ләйсән тамчылары”</w:t>
            </w:r>
          </w:p>
          <w:p w14:paraId="69EA052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Мусина Амина</w:t>
            </w:r>
          </w:p>
          <w:p w14:paraId="52FFD32D" w14:textId="6C32C765" w:rsidR="00C101BA" w:rsidRPr="005130AE" w:rsidRDefault="00C101BA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Хасанова Марьям</w:t>
            </w:r>
          </w:p>
        </w:tc>
        <w:tc>
          <w:tcPr>
            <w:tcW w:w="3260" w:type="dxa"/>
          </w:tcPr>
          <w:p w14:paraId="3B5540D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№26 “Лейсан”</w:t>
            </w:r>
          </w:p>
          <w:p w14:paraId="50A5234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939" w:type="dxa"/>
          </w:tcPr>
          <w:p w14:paraId="6A46B32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Т.Х. жыры</w:t>
            </w:r>
          </w:p>
          <w:p w14:paraId="6235B754" w14:textId="044385C9" w:rsidR="00C101BA" w:rsidRPr="005130AE" w:rsidRDefault="00C101BA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“Әннә-ги,геннә-ги”</w:t>
            </w:r>
          </w:p>
        </w:tc>
        <w:tc>
          <w:tcPr>
            <w:tcW w:w="2881" w:type="dxa"/>
          </w:tcPr>
          <w:p w14:paraId="41C708A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Антипова Лилиана Шарифзяновна, </w:t>
            </w:r>
          </w:p>
          <w:p w14:paraId="24364193" w14:textId="7318516B" w:rsidR="00C101BA" w:rsidRPr="005130AE" w:rsidRDefault="00C101BA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Алесеева Рафиса Муллаяровна</w:t>
            </w:r>
          </w:p>
        </w:tc>
      </w:tr>
      <w:tr w:rsidR="00C101BA" w:rsidRPr="001809D6" w14:paraId="5F4FF4CA" w14:textId="77777777" w:rsidTr="00C101BA">
        <w:tc>
          <w:tcPr>
            <w:tcW w:w="522" w:type="dxa"/>
          </w:tcPr>
          <w:p w14:paraId="303F8BAF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0DE75D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  «Сандугач балалары»</w:t>
            </w:r>
          </w:p>
        </w:tc>
        <w:tc>
          <w:tcPr>
            <w:tcW w:w="3260" w:type="dxa"/>
          </w:tcPr>
          <w:p w14:paraId="415C8F7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комбинированного вида №8 «Сандугачым» Менделеевского муниципального района РТ, г.Менделеевск</w:t>
            </w:r>
          </w:p>
        </w:tc>
        <w:tc>
          <w:tcPr>
            <w:tcW w:w="1939" w:type="dxa"/>
          </w:tcPr>
          <w:p w14:paraId="16F82BC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«Куш кулым»</w:t>
            </w:r>
          </w:p>
          <w:p w14:paraId="49B38A6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07D1F5A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Шарафутдинова Лилия Илдусовна, воспитатель</w:t>
            </w:r>
          </w:p>
          <w:p w14:paraId="1CC9C5C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50922B42" w14:textId="77777777" w:rsidTr="00C101BA">
        <w:tc>
          <w:tcPr>
            <w:tcW w:w="522" w:type="dxa"/>
          </w:tcPr>
          <w:p w14:paraId="196EDD86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D3525F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 “Чәчәкләр”</w:t>
            </w:r>
          </w:p>
        </w:tc>
        <w:tc>
          <w:tcPr>
            <w:tcW w:w="3260" w:type="dxa"/>
          </w:tcPr>
          <w:p w14:paraId="0AFF194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«Центр развития ребенка - детский сад №14 "Родничок" г. Лениногорска муниципального образования</w:t>
            </w:r>
          </w:p>
          <w:p w14:paraId="77788AE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«Лениногорский муниципальный район» </w:t>
            </w:r>
          </w:p>
        </w:tc>
        <w:tc>
          <w:tcPr>
            <w:tcW w:w="1939" w:type="dxa"/>
          </w:tcPr>
          <w:p w14:paraId="6674E9C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2E38491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музыкальный руководитель Ганиева Земфира Рафаильевна, </w:t>
            </w:r>
          </w:p>
          <w:p w14:paraId="40589EC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воспитатели группы Харитонова Фаузия Зябировна, Нурмухаметова Гульназ Нурисламовна, </w:t>
            </w:r>
          </w:p>
        </w:tc>
      </w:tr>
      <w:tr w:rsidR="00C101BA" w:rsidRPr="001809D6" w14:paraId="0A724093" w14:textId="77777777" w:rsidTr="00C101BA">
        <w:tc>
          <w:tcPr>
            <w:tcW w:w="522" w:type="dxa"/>
          </w:tcPr>
          <w:p w14:paraId="129266EF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5839E24" w14:textId="77777777" w:rsidR="00C101BA" w:rsidRPr="005130AE" w:rsidRDefault="00C101BA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Ансамбль</w:t>
            </w:r>
            <w:r>
              <w:rPr>
                <w:sz w:val="22"/>
                <w:szCs w:val="22"/>
              </w:rPr>
              <w:t xml:space="preserve"> </w:t>
            </w:r>
            <w:r w:rsidRPr="005130AE">
              <w:rPr>
                <w:sz w:val="22"/>
                <w:szCs w:val="22"/>
              </w:rPr>
              <w:t xml:space="preserve">«Кояшкай» </w:t>
            </w:r>
          </w:p>
        </w:tc>
        <w:tc>
          <w:tcPr>
            <w:tcW w:w="3260" w:type="dxa"/>
          </w:tcPr>
          <w:p w14:paraId="7556913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МБДОУ «Детский сад комбинированного вида </w:t>
            </w:r>
          </w:p>
          <w:p w14:paraId="150D9F0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№18 «Солнышко»</w:t>
            </w:r>
          </w:p>
        </w:tc>
        <w:tc>
          <w:tcPr>
            <w:tcW w:w="1939" w:type="dxa"/>
          </w:tcPr>
          <w:p w14:paraId="469BBF3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«Яфрак бәйрәме» Ләбиб Лерон сүзләре, Р.Еникеев музыкасы</w:t>
            </w:r>
          </w:p>
        </w:tc>
        <w:tc>
          <w:tcPr>
            <w:tcW w:w="2881" w:type="dxa"/>
          </w:tcPr>
          <w:p w14:paraId="600386B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Хаматова Гульнира Минсагитовна, </w:t>
            </w:r>
          </w:p>
          <w:p w14:paraId="0254A76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3393E0C8" w14:textId="77777777" w:rsidTr="00C101BA">
        <w:tc>
          <w:tcPr>
            <w:tcW w:w="522" w:type="dxa"/>
          </w:tcPr>
          <w:p w14:paraId="5C2403F1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CB82BC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Аптулаев Александр ,</w:t>
            </w:r>
          </w:p>
          <w:p w14:paraId="7073B14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Угольников Артём, Гришина Дарья </w:t>
            </w:r>
          </w:p>
        </w:tc>
        <w:tc>
          <w:tcPr>
            <w:tcW w:w="3260" w:type="dxa"/>
          </w:tcPr>
          <w:p w14:paraId="2165D2A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"Детский сад комбинированного вида №8 "Сандугачым" Менделеевского муниципального района РТ, г. Менделеевск</w:t>
            </w:r>
          </w:p>
        </w:tc>
        <w:tc>
          <w:tcPr>
            <w:tcW w:w="1939" w:type="dxa"/>
          </w:tcPr>
          <w:p w14:paraId="5A5032DA" w14:textId="4475B522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Эбекэем</w:t>
            </w:r>
          </w:p>
        </w:tc>
        <w:tc>
          <w:tcPr>
            <w:tcW w:w="2881" w:type="dxa"/>
          </w:tcPr>
          <w:p w14:paraId="51BBC6A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Габделгалямова Лариса Ханифовна, Шакирова Юлия Марсовна</w:t>
            </w:r>
          </w:p>
          <w:p w14:paraId="2BC0353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5D471A74" w14:textId="77777777" w:rsidTr="00C101BA">
        <w:tc>
          <w:tcPr>
            <w:tcW w:w="522" w:type="dxa"/>
          </w:tcPr>
          <w:p w14:paraId="4B2316EC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C33336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Вирт Наташа </w:t>
            </w:r>
          </w:p>
          <w:p w14:paraId="7347BDD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Насипов Ислам </w:t>
            </w:r>
          </w:p>
        </w:tc>
        <w:tc>
          <w:tcPr>
            <w:tcW w:w="3260" w:type="dxa"/>
          </w:tcPr>
          <w:p w14:paraId="224A257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“Новоалимовский детский сад”</w:t>
            </w:r>
          </w:p>
          <w:p w14:paraId="118C099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4458CB0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Татар халык җыры “Карауҗа авыл көе”</w:t>
            </w:r>
          </w:p>
        </w:tc>
        <w:tc>
          <w:tcPr>
            <w:tcW w:w="2881" w:type="dxa"/>
          </w:tcPr>
          <w:p w14:paraId="1D70EDC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Шарафуллин Х.Х.</w:t>
            </w:r>
          </w:p>
          <w:p w14:paraId="105FEF2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06CF2081" w14:textId="77777777" w:rsidTr="00C101BA">
        <w:trPr>
          <w:trHeight w:val="103"/>
        </w:trPr>
        <w:tc>
          <w:tcPr>
            <w:tcW w:w="522" w:type="dxa"/>
          </w:tcPr>
          <w:p w14:paraId="0BCEC669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69E5DB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Вокальная  группа “Веселые нотки”  Агеева Александра , Апчаева Агата, Казаков Роман, Бутяев Арсений, Колотилова Диана, Панферова Катарина, Хайруллин Тимур</w:t>
            </w:r>
          </w:p>
        </w:tc>
        <w:tc>
          <w:tcPr>
            <w:tcW w:w="3260" w:type="dxa"/>
          </w:tcPr>
          <w:p w14:paraId="547D4E4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“Детский сад “Красная шапочка”, город Заинск, Заинский муниципальный район</w:t>
            </w:r>
          </w:p>
        </w:tc>
        <w:tc>
          <w:tcPr>
            <w:tcW w:w="1939" w:type="dxa"/>
          </w:tcPr>
          <w:p w14:paraId="6631DB9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“Кояшлы ил” – җыры</w:t>
            </w:r>
          </w:p>
        </w:tc>
        <w:tc>
          <w:tcPr>
            <w:tcW w:w="2881" w:type="dxa"/>
          </w:tcPr>
          <w:p w14:paraId="21C297E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музыкальный руководитель: Аблакотова Светлана Александровна, воспитатель по обучению родному языку: Тимофеева Гульфия Равиловна </w:t>
            </w:r>
          </w:p>
          <w:p w14:paraId="414A8DE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7AFFD849" w14:textId="77777777" w:rsidTr="00C101BA">
        <w:tc>
          <w:tcPr>
            <w:tcW w:w="522" w:type="dxa"/>
          </w:tcPr>
          <w:p w14:paraId="531EB440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F5EEB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Вокальный ансамбль </w:t>
            </w:r>
          </w:p>
          <w:p w14:paraId="04D3B8C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«Күңелле балачак»</w:t>
            </w:r>
          </w:p>
          <w:p w14:paraId="49654D8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5C826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общеразвивающего вида с приоритетным осуществлением деятельности по познавательно- речевому направлению развития детей № 49 «Гульназ», г. Набережные Челны</w:t>
            </w:r>
          </w:p>
        </w:tc>
        <w:tc>
          <w:tcPr>
            <w:tcW w:w="1939" w:type="dxa"/>
          </w:tcPr>
          <w:p w14:paraId="4E033FA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«Тынычлык кошлары»</w:t>
            </w:r>
          </w:p>
        </w:tc>
        <w:tc>
          <w:tcPr>
            <w:tcW w:w="2881" w:type="dxa"/>
          </w:tcPr>
          <w:p w14:paraId="6DAE814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Мударисова Гульназ Мавлетовна, Фролова Ландыш Гизотулловна</w:t>
            </w:r>
          </w:p>
        </w:tc>
      </w:tr>
      <w:tr w:rsidR="00C101BA" w:rsidRPr="001809D6" w14:paraId="396F05C9" w14:textId="77777777" w:rsidTr="00C101BA">
        <w:tc>
          <w:tcPr>
            <w:tcW w:w="522" w:type="dxa"/>
          </w:tcPr>
          <w:p w14:paraId="44197383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71405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Вокальный ансамбль-“Энҗе бөртекләре” Гиздатуллина Зарина, Хубайбуллина Карина, Набиуллин Инсаф </w:t>
            </w:r>
          </w:p>
        </w:tc>
        <w:tc>
          <w:tcPr>
            <w:tcW w:w="3260" w:type="dxa"/>
          </w:tcPr>
          <w:p w14:paraId="56BDCB4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МБДОУ «Детский сад № 49 «Гульназ» г. Набережные Челны</w:t>
            </w:r>
          </w:p>
          <w:p w14:paraId="4A2B564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7B9AB21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78AE3E2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Фролова Ландыш Гизотулловна, Зиганшина Алия Нурулловна, Мударисова Гульназ Мавлетовна</w:t>
            </w:r>
          </w:p>
        </w:tc>
      </w:tr>
      <w:tr w:rsidR="00C101BA" w:rsidRPr="001809D6" w14:paraId="55079C28" w14:textId="77777777" w:rsidTr="00C101BA">
        <w:tc>
          <w:tcPr>
            <w:tcW w:w="522" w:type="dxa"/>
          </w:tcPr>
          <w:p w14:paraId="733DBF97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2EC005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Вокальный дуэт «Йолдыз»</w:t>
            </w:r>
          </w:p>
          <w:p w14:paraId="52D4CBA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Гаязова Карина, Фатыхова Диляра</w:t>
            </w:r>
          </w:p>
        </w:tc>
        <w:tc>
          <w:tcPr>
            <w:tcW w:w="3260" w:type="dxa"/>
          </w:tcPr>
          <w:p w14:paraId="489600F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МБДОУ  Детский сад №11 «Йолдыз» город Набережные Челны </w:t>
            </w:r>
          </w:p>
        </w:tc>
        <w:tc>
          <w:tcPr>
            <w:tcW w:w="1939" w:type="dxa"/>
          </w:tcPr>
          <w:p w14:paraId="3DB0C7A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«Җиләк җыям” музыка и слова Наили Яхиной</w:t>
            </w:r>
          </w:p>
        </w:tc>
        <w:tc>
          <w:tcPr>
            <w:tcW w:w="2881" w:type="dxa"/>
          </w:tcPr>
          <w:p w14:paraId="41E7E7B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Биккинина Юлия Владимировна,  Гильманова Гузалия Каримовна</w:t>
            </w:r>
          </w:p>
          <w:p w14:paraId="78B080E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55A9BFE0" w14:textId="77777777" w:rsidTr="00C101BA">
        <w:tc>
          <w:tcPr>
            <w:tcW w:w="522" w:type="dxa"/>
          </w:tcPr>
          <w:p w14:paraId="1FFE8DAA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38D722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Юсупова Ралина,</w:t>
            </w:r>
          </w:p>
          <w:p w14:paraId="6460E8E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Газизов Реналь</w:t>
            </w:r>
          </w:p>
        </w:tc>
        <w:tc>
          <w:tcPr>
            <w:tcW w:w="3260" w:type="dxa"/>
          </w:tcPr>
          <w:p w14:paraId="74D3E299" w14:textId="2FEDC06F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МАДОУ «Детский сад  № 105 сад «Дюймовочка»</w:t>
            </w:r>
            <w:r>
              <w:rPr>
                <w:sz w:val="22"/>
                <w:szCs w:val="22"/>
              </w:rPr>
              <w:t xml:space="preserve"> </w:t>
            </w:r>
            <w:r w:rsidRPr="005130AE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939" w:type="dxa"/>
          </w:tcPr>
          <w:p w14:paraId="7FA8EB0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Песня «Кулчатыр»</w:t>
            </w:r>
          </w:p>
          <w:p w14:paraId="0E4CAD6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Муз.Ф.Сафина, сл.З.Гомаровой</w:t>
            </w:r>
          </w:p>
        </w:tc>
        <w:tc>
          <w:tcPr>
            <w:tcW w:w="2881" w:type="dxa"/>
          </w:tcPr>
          <w:p w14:paraId="2EA6189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Ямилова Ильсеяр Сагыйтовна, Гараева Гузалия Рифгатовна</w:t>
            </w:r>
          </w:p>
        </w:tc>
      </w:tr>
      <w:tr w:rsidR="00C101BA" w:rsidRPr="001809D6" w14:paraId="4AC0AD4E" w14:textId="15578959" w:rsidTr="00C101BA">
        <w:tc>
          <w:tcPr>
            <w:tcW w:w="10916" w:type="dxa"/>
            <w:gridSpan w:val="5"/>
          </w:tcPr>
          <w:p w14:paraId="0B2A5E78" w14:textId="77777777" w:rsidR="00C101BA" w:rsidRPr="004248F9" w:rsidRDefault="00C101BA" w:rsidP="00B4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4248F9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14:paraId="229F0CF4" w14:textId="7376D118" w:rsidR="00C101BA" w:rsidRPr="0022338F" w:rsidRDefault="00C101BA" w:rsidP="00B442EA">
            <w:pPr>
              <w:pStyle w:val="a3"/>
              <w:jc w:val="center"/>
              <w:rPr>
                <w:sz w:val="22"/>
                <w:szCs w:val="22"/>
              </w:rPr>
            </w:pPr>
            <w:r w:rsidRPr="004248F9">
              <w:rPr>
                <w:b/>
                <w:i/>
                <w:lang w:val="tt-RU"/>
              </w:rPr>
              <w:t>Вокал-соло</w:t>
            </w:r>
          </w:p>
        </w:tc>
      </w:tr>
      <w:tr w:rsidR="00C101BA" w:rsidRPr="001809D6" w14:paraId="2D7E5B1E" w14:textId="77777777" w:rsidTr="00C101BA">
        <w:tc>
          <w:tcPr>
            <w:tcW w:w="522" w:type="dxa"/>
          </w:tcPr>
          <w:p w14:paraId="4D99845D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577B76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Валиева Риана </w:t>
            </w:r>
          </w:p>
        </w:tc>
        <w:tc>
          <w:tcPr>
            <w:tcW w:w="3260" w:type="dxa"/>
          </w:tcPr>
          <w:p w14:paraId="2CC3DF8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939" w:type="dxa"/>
          </w:tcPr>
          <w:p w14:paraId="71633A9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«Серле урман»</w:t>
            </w:r>
          </w:p>
        </w:tc>
        <w:tc>
          <w:tcPr>
            <w:tcW w:w="2881" w:type="dxa"/>
          </w:tcPr>
          <w:p w14:paraId="06CAEEE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Гусманова Лейсан Салимяновна Хореограф: Сорокина Н.В</w:t>
            </w:r>
          </w:p>
        </w:tc>
      </w:tr>
      <w:tr w:rsidR="00C101BA" w:rsidRPr="001809D6" w14:paraId="78A4B368" w14:textId="77777777" w:rsidTr="00C101BA">
        <w:tc>
          <w:tcPr>
            <w:tcW w:w="522" w:type="dxa"/>
          </w:tcPr>
          <w:p w14:paraId="637A5C32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82FE33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Еремеева Диана</w:t>
            </w:r>
          </w:p>
        </w:tc>
        <w:tc>
          <w:tcPr>
            <w:tcW w:w="3260" w:type="dxa"/>
          </w:tcPr>
          <w:p w14:paraId="102DD61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«ЦДТ №16 «Огниво»</w:t>
            </w:r>
          </w:p>
        </w:tc>
        <w:tc>
          <w:tcPr>
            <w:tcW w:w="1939" w:type="dxa"/>
          </w:tcPr>
          <w:p w14:paraId="497BAB1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«Бие эйдэ ике бас»</w:t>
            </w:r>
          </w:p>
        </w:tc>
        <w:tc>
          <w:tcPr>
            <w:tcW w:w="2881" w:type="dxa"/>
          </w:tcPr>
          <w:p w14:paraId="285E7C2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</w:tr>
      <w:tr w:rsidR="00C101BA" w:rsidRPr="001809D6" w14:paraId="7F34A462" w14:textId="77777777" w:rsidTr="00C101BA">
        <w:tc>
          <w:tcPr>
            <w:tcW w:w="522" w:type="dxa"/>
          </w:tcPr>
          <w:p w14:paraId="61839DCE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149DFF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Закирова Диляра</w:t>
            </w:r>
          </w:p>
        </w:tc>
        <w:tc>
          <w:tcPr>
            <w:tcW w:w="3260" w:type="dxa"/>
          </w:tcPr>
          <w:p w14:paraId="5A212745" w14:textId="62722860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ДШИ 13 (татарская) 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939" w:type="dxa"/>
          </w:tcPr>
          <w:p w14:paraId="44EC728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 соло «Балаларым»</w:t>
            </w:r>
          </w:p>
        </w:tc>
        <w:tc>
          <w:tcPr>
            <w:tcW w:w="2881" w:type="dxa"/>
          </w:tcPr>
          <w:p w14:paraId="3DF2BDE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Медведева Лейла Муратовна</w:t>
            </w:r>
          </w:p>
          <w:p w14:paraId="246BE90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Хореограф Сорокина Наталья Владимировна</w:t>
            </w:r>
          </w:p>
        </w:tc>
      </w:tr>
      <w:tr w:rsidR="00C101BA" w:rsidRPr="001809D6" w14:paraId="3380B811" w14:textId="77777777" w:rsidTr="00C101BA">
        <w:tc>
          <w:tcPr>
            <w:tcW w:w="522" w:type="dxa"/>
          </w:tcPr>
          <w:p w14:paraId="21933AD1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844171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Зарифуллина Камилла</w:t>
            </w:r>
          </w:p>
        </w:tc>
        <w:tc>
          <w:tcPr>
            <w:tcW w:w="3260" w:type="dxa"/>
          </w:tcPr>
          <w:p w14:paraId="57371C9B" w14:textId="144FB2A4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ДШИ 13 (татарская) 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939" w:type="dxa"/>
          </w:tcPr>
          <w:p w14:paraId="7851502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«Уфа-Чилэбе»</w:t>
            </w:r>
          </w:p>
          <w:p w14:paraId="627DE7C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Татарская народная песня</w:t>
            </w:r>
          </w:p>
        </w:tc>
        <w:tc>
          <w:tcPr>
            <w:tcW w:w="2881" w:type="dxa"/>
          </w:tcPr>
          <w:p w14:paraId="13327D5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Руководитель: Мирьякупова Гульназ Валериановна</w:t>
            </w:r>
          </w:p>
        </w:tc>
      </w:tr>
      <w:tr w:rsidR="00C101BA" w:rsidRPr="001809D6" w14:paraId="711AD322" w14:textId="77777777" w:rsidTr="00C101BA">
        <w:tc>
          <w:tcPr>
            <w:tcW w:w="522" w:type="dxa"/>
          </w:tcPr>
          <w:p w14:paraId="6C224535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9C5E4B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Зиганшина Мадина </w:t>
            </w:r>
          </w:p>
        </w:tc>
        <w:tc>
          <w:tcPr>
            <w:tcW w:w="3260" w:type="dxa"/>
          </w:tcPr>
          <w:p w14:paraId="37E3E7A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«СОШ №43»  города Набережные Челны</w:t>
            </w:r>
          </w:p>
        </w:tc>
        <w:tc>
          <w:tcPr>
            <w:tcW w:w="1939" w:type="dxa"/>
          </w:tcPr>
          <w:p w14:paraId="3D3B64F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«Татар телем минем – туган телем»</w:t>
            </w:r>
          </w:p>
        </w:tc>
        <w:tc>
          <w:tcPr>
            <w:tcW w:w="2881" w:type="dxa"/>
          </w:tcPr>
          <w:p w14:paraId="2A9D030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Абдуллина Ляйсан Шарифовна</w:t>
            </w:r>
          </w:p>
          <w:p w14:paraId="648A700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43859067" w14:textId="77777777" w:rsidTr="00C101BA">
        <w:tc>
          <w:tcPr>
            <w:tcW w:w="522" w:type="dxa"/>
          </w:tcPr>
          <w:p w14:paraId="2D22B0CB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6E535E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Кондратьев Анвар Айдарович</w:t>
            </w:r>
          </w:p>
        </w:tc>
        <w:tc>
          <w:tcPr>
            <w:tcW w:w="3260" w:type="dxa"/>
          </w:tcPr>
          <w:p w14:paraId="42510CA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39" w:type="dxa"/>
          </w:tcPr>
          <w:p w14:paraId="3A5F053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“Эй гармуным”</w:t>
            </w:r>
          </w:p>
        </w:tc>
        <w:tc>
          <w:tcPr>
            <w:tcW w:w="2881" w:type="dxa"/>
          </w:tcPr>
          <w:p w14:paraId="6A57B85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Заянова  Лилия Рафисовна </w:t>
            </w:r>
          </w:p>
        </w:tc>
      </w:tr>
      <w:tr w:rsidR="00C101BA" w:rsidRPr="001809D6" w14:paraId="48ED04F8" w14:textId="77777777" w:rsidTr="00C101BA">
        <w:tc>
          <w:tcPr>
            <w:tcW w:w="522" w:type="dxa"/>
          </w:tcPr>
          <w:p w14:paraId="76019EF3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73BC0D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Мардисламова Альмира</w:t>
            </w:r>
          </w:p>
        </w:tc>
        <w:tc>
          <w:tcPr>
            <w:tcW w:w="3260" w:type="dxa"/>
          </w:tcPr>
          <w:p w14:paraId="0A610B8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«ЦДТ №16 «Огниво»</w:t>
            </w:r>
          </w:p>
        </w:tc>
        <w:tc>
          <w:tcPr>
            <w:tcW w:w="1939" w:type="dxa"/>
          </w:tcPr>
          <w:p w14:paraId="4804590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«Якын дусларсыз калмыйк»</w:t>
            </w:r>
          </w:p>
        </w:tc>
        <w:tc>
          <w:tcPr>
            <w:tcW w:w="2881" w:type="dxa"/>
          </w:tcPr>
          <w:p w14:paraId="69D8BF6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</w:tr>
      <w:tr w:rsidR="00C101BA" w:rsidRPr="001809D6" w14:paraId="48286AE4" w14:textId="77777777" w:rsidTr="00C101BA">
        <w:tc>
          <w:tcPr>
            <w:tcW w:w="522" w:type="dxa"/>
          </w:tcPr>
          <w:p w14:paraId="47E47CF4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39A74D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Миннемуллина Аделя</w:t>
            </w:r>
          </w:p>
        </w:tc>
        <w:tc>
          <w:tcPr>
            <w:tcW w:w="3260" w:type="dxa"/>
          </w:tcPr>
          <w:p w14:paraId="7780E133" w14:textId="0129F801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</w:t>
            </w:r>
            <w:r w:rsidRPr="005130AE">
              <w:rPr>
                <w:sz w:val="22"/>
                <w:szCs w:val="22"/>
              </w:rPr>
              <w:t xml:space="preserve"> «Детская школа искусств» г.Мензелинска Мензелинского муниципального  района РТ</w:t>
            </w:r>
          </w:p>
        </w:tc>
        <w:tc>
          <w:tcPr>
            <w:tcW w:w="1939" w:type="dxa"/>
          </w:tcPr>
          <w:p w14:paraId="264C48D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«Тэкермэн», муз.Губайдуллина, сл.Г.Зайнашевой  </w:t>
            </w:r>
          </w:p>
        </w:tc>
        <w:tc>
          <w:tcPr>
            <w:tcW w:w="2881" w:type="dxa"/>
          </w:tcPr>
          <w:p w14:paraId="5793BF9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Концертмейстер:  Фахретдинов Данир Рифкатович </w:t>
            </w:r>
          </w:p>
          <w:p w14:paraId="5A2AE3D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3217EBAA" w14:textId="77777777" w:rsidTr="00C101BA">
        <w:tc>
          <w:tcPr>
            <w:tcW w:w="522" w:type="dxa"/>
          </w:tcPr>
          <w:p w14:paraId="51998099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8E74A4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Миннигулова Самира </w:t>
            </w:r>
          </w:p>
        </w:tc>
        <w:tc>
          <w:tcPr>
            <w:tcW w:w="3260" w:type="dxa"/>
          </w:tcPr>
          <w:p w14:paraId="2C1906F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детская вокальная студия Акварель. МБУ ДО «Центр эстетического воспитания детей</w:t>
            </w:r>
          </w:p>
        </w:tc>
        <w:tc>
          <w:tcPr>
            <w:tcW w:w="1939" w:type="dxa"/>
          </w:tcPr>
          <w:p w14:paraId="572E148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кугэрчен</w:t>
            </w:r>
          </w:p>
        </w:tc>
        <w:tc>
          <w:tcPr>
            <w:tcW w:w="2881" w:type="dxa"/>
          </w:tcPr>
          <w:p w14:paraId="1DD5E86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Корнилова Юлия Васильевна</w:t>
            </w:r>
          </w:p>
        </w:tc>
      </w:tr>
      <w:tr w:rsidR="00C101BA" w:rsidRPr="001809D6" w14:paraId="5F023673" w14:textId="77777777" w:rsidTr="00C101BA">
        <w:tc>
          <w:tcPr>
            <w:tcW w:w="522" w:type="dxa"/>
          </w:tcPr>
          <w:p w14:paraId="5AB8AE79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A0A505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Мухаммадиев Тагир</w:t>
            </w:r>
          </w:p>
          <w:p w14:paraId="78B9FC0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06059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МАОУДО города Набережные Челны "Детская школа искусств №13 (татарская)"</w:t>
            </w:r>
          </w:p>
        </w:tc>
        <w:tc>
          <w:tcPr>
            <w:tcW w:w="1939" w:type="dxa"/>
          </w:tcPr>
          <w:p w14:paraId="0C11272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«Зилэйлук» (3:05)</w:t>
            </w:r>
          </w:p>
        </w:tc>
        <w:tc>
          <w:tcPr>
            <w:tcW w:w="2881" w:type="dxa"/>
          </w:tcPr>
          <w:p w14:paraId="0916FC7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Руководитель: Ибрагимова Роза Фаиковна, Хореограф: Сорокина Наталья Владимировна</w:t>
            </w:r>
          </w:p>
        </w:tc>
      </w:tr>
      <w:tr w:rsidR="00C101BA" w:rsidRPr="001809D6" w14:paraId="49D3E4AF" w14:textId="77777777" w:rsidTr="00C101BA">
        <w:tc>
          <w:tcPr>
            <w:tcW w:w="522" w:type="dxa"/>
          </w:tcPr>
          <w:p w14:paraId="72EFC140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2D5AE8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Нематова Эльвина</w:t>
            </w:r>
          </w:p>
        </w:tc>
        <w:tc>
          <w:tcPr>
            <w:tcW w:w="3260" w:type="dxa"/>
          </w:tcPr>
          <w:p w14:paraId="0A95820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«ДМШ №1»</w:t>
            </w:r>
          </w:p>
        </w:tc>
        <w:tc>
          <w:tcPr>
            <w:tcW w:w="1939" w:type="dxa"/>
          </w:tcPr>
          <w:p w14:paraId="24AA32A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«Тан атканда»</w:t>
            </w:r>
          </w:p>
        </w:tc>
        <w:tc>
          <w:tcPr>
            <w:tcW w:w="2881" w:type="dxa"/>
          </w:tcPr>
          <w:p w14:paraId="306681B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</w:tr>
      <w:tr w:rsidR="00C101BA" w:rsidRPr="001809D6" w14:paraId="1D455CDA" w14:textId="77777777" w:rsidTr="00C101BA">
        <w:tc>
          <w:tcPr>
            <w:tcW w:w="522" w:type="dxa"/>
          </w:tcPr>
          <w:p w14:paraId="60F8D8BA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59F388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Павлова Амелия</w:t>
            </w:r>
          </w:p>
        </w:tc>
        <w:tc>
          <w:tcPr>
            <w:tcW w:w="3260" w:type="dxa"/>
          </w:tcPr>
          <w:p w14:paraId="08486E8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«ДМШ №1»</w:t>
            </w:r>
          </w:p>
        </w:tc>
        <w:tc>
          <w:tcPr>
            <w:tcW w:w="1939" w:type="dxa"/>
          </w:tcPr>
          <w:p w14:paraId="5DC528E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«Гармун алыйк эле, дуск»</w:t>
            </w:r>
          </w:p>
        </w:tc>
        <w:tc>
          <w:tcPr>
            <w:tcW w:w="2881" w:type="dxa"/>
          </w:tcPr>
          <w:p w14:paraId="6FBFFDE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Горностаева Марина Егоровна</w:t>
            </w:r>
          </w:p>
        </w:tc>
      </w:tr>
      <w:tr w:rsidR="00C101BA" w:rsidRPr="001809D6" w14:paraId="06CFB352" w14:textId="77777777" w:rsidTr="00C101BA">
        <w:tc>
          <w:tcPr>
            <w:tcW w:w="522" w:type="dxa"/>
          </w:tcPr>
          <w:p w14:paraId="0907C761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A787FD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Сахапова Ралина</w:t>
            </w:r>
          </w:p>
        </w:tc>
        <w:tc>
          <w:tcPr>
            <w:tcW w:w="3260" w:type="dxa"/>
          </w:tcPr>
          <w:p w14:paraId="4BCD76B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«Гимназия №11 г. Лениногорска»</w:t>
            </w:r>
          </w:p>
        </w:tc>
        <w:tc>
          <w:tcPr>
            <w:tcW w:w="1939" w:type="dxa"/>
          </w:tcPr>
          <w:p w14:paraId="2450C80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</w:t>
            </w:r>
          </w:p>
          <w:p w14:paraId="4A16F4E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«Яз килэ»</w:t>
            </w:r>
          </w:p>
        </w:tc>
        <w:tc>
          <w:tcPr>
            <w:tcW w:w="2881" w:type="dxa"/>
          </w:tcPr>
          <w:p w14:paraId="6DBD665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Хасаншина Рошания Сарымовна</w:t>
            </w:r>
          </w:p>
        </w:tc>
      </w:tr>
      <w:tr w:rsidR="00C101BA" w:rsidRPr="001809D6" w14:paraId="5FC29A3A" w14:textId="77777777" w:rsidTr="00C101BA">
        <w:tc>
          <w:tcPr>
            <w:tcW w:w="522" w:type="dxa"/>
          </w:tcPr>
          <w:p w14:paraId="691EFFC4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546FE22" w14:textId="7FB1B077" w:rsidR="00C101BA" w:rsidRPr="005130AE" w:rsidRDefault="00C101BA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Сахбиева Амина </w:t>
            </w:r>
          </w:p>
        </w:tc>
        <w:tc>
          <w:tcPr>
            <w:tcW w:w="3260" w:type="dxa"/>
          </w:tcPr>
          <w:p w14:paraId="6F9048D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МБОУ Муслюмовский лицей Муслюмовского муниципального района РТ </w:t>
            </w:r>
          </w:p>
        </w:tc>
        <w:tc>
          <w:tcPr>
            <w:tcW w:w="1939" w:type="dxa"/>
          </w:tcPr>
          <w:p w14:paraId="0D46A4C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“Уз жырыбыз булсын эле”</w:t>
            </w:r>
          </w:p>
        </w:tc>
        <w:tc>
          <w:tcPr>
            <w:tcW w:w="2881" w:type="dxa"/>
          </w:tcPr>
          <w:p w14:paraId="6A2BAC1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Заянова  Лилия Рафисовна </w:t>
            </w:r>
          </w:p>
        </w:tc>
      </w:tr>
      <w:tr w:rsidR="00C101BA" w:rsidRPr="001809D6" w14:paraId="751F0B98" w14:textId="77777777" w:rsidTr="00C101BA">
        <w:tc>
          <w:tcPr>
            <w:tcW w:w="522" w:type="dxa"/>
          </w:tcPr>
          <w:p w14:paraId="47A39809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A0C598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Тошбаева Айсылу</w:t>
            </w:r>
          </w:p>
        </w:tc>
        <w:tc>
          <w:tcPr>
            <w:tcW w:w="3260" w:type="dxa"/>
          </w:tcPr>
          <w:p w14:paraId="76D2613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 города Набережные Челны "Детская школа искусств №13 (татарская)"</w:t>
            </w:r>
          </w:p>
          <w:p w14:paraId="7FE91D8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2D1F93A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“Тормыш жиллэре исэ”</w:t>
            </w:r>
          </w:p>
        </w:tc>
        <w:tc>
          <w:tcPr>
            <w:tcW w:w="2881" w:type="dxa"/>
          </w:tcPr>
          <w:p w14:paraId="2F7010A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Руководитель-Ибрагимова Роза Фаиковна, Хореограф-Сорокина Наталья Владимировна</w:t>
            </w:r>
          </w:p>
        </w:tc>
      </w:tr>
      <w:tr w:rsidR="00C101BA" w:rsidRPr="001809D6" w14:paraId="41EAC0A7" w14:textId="77777777" w:rsidTr="00C101BA">
        <w:tc>
          <w:tcPr>
            <w:tcW w:w="522" w:type="dxa"/>
          </w:tcPr>
          <w:p w14:paraId="430CBABB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A64832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Фролова Диляра </w:t>
            </w:r>
          </w:p>
          <w:p w14:paraId="5D086C9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273B05F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CОШ №53 г. Набережные Челны</w:t>
            </w:r>
          </w:p>
          <w:p w14:paraId="1E60D38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039F08F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0727539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Фролова Ландыш Гизотулловна,  Шамсемухаметова Алина Дамировна</w:t>
            </w:r>
          </w:p>
        </w:tc>
      </w:tr>
      <w:tr w:rsidR="00C101BA" w:rsidRPr="001809D6" w14:paraId="7D85C330" w14:textId="77777777" w:rsidTr="00C101BA">
        <w:tc>
          <w:tcPr>
            <w:tcW w:w="522" w:type="dxa"/>
          </w:tcPr>
          <w:p w14:paraId="65CC4892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09085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Хаертдинова Азалия</w:t>
            </w:r>
          </w:p>
        </w:tc>
        <w:tc>
          <w:tcPr>
            <w:tcW w:w="3260" w:type="dxa"/>
          </w:tcPr>
          <w:p w14:paraId="1A91E2C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МБУ ДО «ДДТ», МБОУ «Гимназия» город Мензелинск</w:t>
            </w:r>
          </w:p>
        </w:tc>
        <w:tc>
          <w:tcPr>
            <w:tcW w:w="1939" w:type="dxa"/>
          </w:tcPr>
          <w:p w14:paraId="69B49DDD" w14:textId="1CCC29F6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Кәрия-Зәкәрия” татар халык җыры </w:t>
            </w:r>
          </w:p>
        </w:tc>
        <w:tc>
          <w:tcPr>
            <w:tcW w:w="2881" w:type="dxa"/>
          </w:tcPr>
          <w:p w14:paraId="5119176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Хакимова Елена Николаевна</w:t>
            </w:r>
          </w:p>
          <w:p w14:paraId="4AA2B3E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5446CDA2" w14:textId="77777777" w:rsidTr="00C101BA">
        <w:tc>
          <w:tcPr>
            <w:tcW w:w="522" w:type="dxa"/>
          </w:tcPr>
          <w:p w14:paraId="0F9E1382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E5F1A8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Хайруллина Рания</w:t>
            </w:r>
          </w:p>
        </w:tc>
        <w:tc>
          <w:tcPr>
            <w:tcW w:w="3260" w:type="dxa"/>
          </w:tcPr>
          <w:p w14:paraId="618863C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 ДО ДЮЦ № 14</w:t>
            </w:r>
          </w:p>
        </w:tc>
        <w:tc>
          <w:tcPr>
            <w:tcW w:w="1939" w:type="dxa"/>
          </w:tcPr>
          <w:p w14:paraId="4868F43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Тат.нар.пес. «Ай, былбылым»</w:t>
            </w:r>
          </w:p>
        </w:tc>
        <w:tc>
          <w:tcPr>
            <w:tcW w:w="2881" w:type="dxa"/>
          </w:tcPr>
          <w:p w14:paraId="7D6D551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Ильясова Регина Рафизовна</w:t>
            </w:r>
          </w:p>
          <w:p w14:paraId="66664A4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24B4BFEA" w14:textId="77777777" w:rsidTr="00C101BA">
        <w:tc>
          <w:tcPr>
            <w:tcW w:w="522" w:type="dxa"/>
          </w:tcPr>
          <w:p w14:paraId="3B4BA2A5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FAB6D8E" w14:textId="5ECBD11F" w:rsidR="00C101BA" w:rsidRPr="005130AE" w:rsidRDefault="00C101BA" w:rsidP="00B139C9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Шамсиева Фанзиля </w:t>
            </w:r>
          </w:p>
        </w:tc>
        <w:tc>
          <w:tcPr>
            <w:tcW w:w="3260" w:type="dxa"/>
          </w:tcPr>
          <w:p w14:paraId="4E96C3B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39" w:type="dxa"/>
          </w:tcPr>
          <w:p w14:paraId="08DF293D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“ Нәни музыкант”</w:t>
            </w:r>
          </w:p>
        </w:tc>
        <w:tc>
          <w:tcPr>
            <w:tcW w:w="2881" w:type="dxa"/>
          </w:tcPr>
          <w:p w14:paraId="743DAFE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Заянова  Лилия Рафисовна </w:t>
            </w:r>
          </w:p>
        </w:tc>
      </w:tr>
      <w:tr w:rsidR="00C101BA" w:rsidRPr="001809D6" w14:paraId="5BF5CC76" w14:textId="77777777" w:rsidTr="00C101BA">
        <w:tc>
          <w:tcPr>
            <w:tcW w:w="522" w:type="dxa"/>
          </w:tcPr>
          <w:p w14:paraId="453347B4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529A1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Шаяхметова Дильназ</w:t>
            </w:r>
          </w:p>
        </w:tc>
        <w:tc>
          <w:tcPr>
            <w:tcW w:w="3260" w:type="dxa"/>
          </w:tcPr>
          <w:p w14:paraId="0AEEF63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«Лицей №14» НМР РТ;</w:t>
            </w:r>
          </w:p>
          <w:p w14:paraId="0C68983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г.Нижнекамск</w:t>
            </w:r>
          </w:p>
        </w:tc>
        <w:tc>
          <w:tcPr>
            <w:tcW w:w="1939" w:type="dxa"/>
          </w:tcPr>
          <w:p w14:paraId="6CC2F492" w14:textId="7C85B99C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 "Туган тел"</w:t>
            </w:r>
          </w:p>
        </w:tc>
        <w:tc>
          <w:tcPr>
            <w:tcW w:w="2881" w:type="dxa"/>
          </w:tcPr>
          <w:p w14:paraId="0E2D65C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Хакимова Венера Гапдулхаевна</w:t>
            </w:r>
          </w:p>
          <w:p w14:paraId="7EA62395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C101BA" w14:paraId="704F7DC2" w14:textId="59007218" w:rsidTr="00C101BA">
        <w:tc>
          <w:tcPr>
            <w:tcW w:w="10916" w:type="dxa"/>
            <w:gridSpan w:val="5"/>
          </w:tcPr>
          <w:p w14:paraId="18F9DC5B" w14:textId="77777777" w:rsidR="00C101BA" w:rsidRDefault="00C101BA" w:rsidP="00A0536B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C10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группа</w:t>
            </w:r>
          </w:p>
          <w:p w14:paraId="16590633" w14:textId="448741B6" w:rsidR="00C101BA" w:rsidRPr="00C101BA" w:rsidRDefault="00C101BA" w:rsidP="00A0536B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Вокал ансамбль </w:t>
            </w:r>
          </w:p>
        </w:tc>
      </w:tr>
      <w:tr w:rsidR="00C101BA" w:rsidRPr="001809D6" w14:paraId="617CB0C3" w14:textId="77777777" w:rsidTr="00C101BA">
        <w:tc>
          <w:tcPr>
            <w:tcW w:w="522" w:type="dxa"/>
          </w:tcPr>
          <w:p w14:paraId="04D00F7B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A7222B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Вокальный ансамбль «Чулман кызлары»</w:t>
            </w:r>
          </w:p>
          <w:p w14:paraId="47AAB3B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  <w:p w14:paraId="3CEE897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9418F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МАУДО «Детская школа искусств № 13(татарская)»</w:t>
            </w:r>
          </w:p>
          <w:p w14:paraId="5B8D91B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Г.Набережные Челны</w:t>
            </w:r>
          </w:p>
          <w:p w14:paraId="611C143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  <w:p w14:paraId="261CABB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34F5681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3C4561D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Руководители</w:t>
            </w:r>
          </w:p>
          <w:p w14:paraId="4CC65C2D" w14:textId="395ABAF4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Габуева Гульнара Ринатовна</w:t>
            </w:r>
          </w:p>
          <w:p w14:paraId="70CB0E99" w14:textId="167C4B20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Юртаева Снежанна Юрьевна </w:t>
            </w:r>
          </w:p>
          <w:p w14:paraId="45A84DC5" w14:textId="68C3028C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Салимова Эльмира Гилемзяновна </w:t>
            </w:r>
          </w:p>
        </w:tc>
      </w:tr>
      <w:tr w:rsidR="00C101BA" w:rsidRPr="00C101BA" w14:paraId="3C45F546" w14:textId="178CB301" w:rsidTr="00C101BA">
        <w:tc>
          <w:tcPr>
            <w:tcW w:w="10916" w:type="dxa"/>
            <w:gridSpan w:val="5"/>
          </w:tcPr>
          <w:p w14:paraId="13F0B4DE" w14:textId="145762A5" w:rsidR="00C101BA" w:rsidRDefault="00C101BA" w:rsidP="00C101B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C10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Средняя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группа</w:t>
            </w:r>
          </w:p>
          <w:p w14:paraId="26699A02" w14:textId="77701E0B" w:rsidR="00C101BA" w:rsidRPr="00C101BA" w:rsidRDefault="00C101BA" w:rsidP="00C101B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соло</w:t>
            </w:r>
            <w:bookmarkStart w:id="0" w:name="_GoBack"/>
            <w:bookmarkEnd w:id="0"/>
          </w:p>
        </w:tc>
      </w:tr>
      <w:tr w:rsidR="00C101BA" w:rsidRPr="001809D6" w14:paraId="3C9A9863" w14:textId="77777777" w:rsidTr="00C101BA">
        <w:tc>
          <w:tcPr>
            <w:tcW w:w="522" w:type="dxa"/>
          </w:tcPr>
          <w:p w14:paraId="07068B85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123314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Абдуллина Азалина </w:t>
            </w:r>
          </w:p>
        </w:tc>
        <w:tc>
          <w:tcPr>
            <w:tcW w:w="3260" w:type="dxa"/>
          </w:tcPr>
          <w:p w14:paraId="5E2640F7" w14:textId="0AC18EF2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МАУДО </w:t>
            </w:r>
            <w:r w:rsidRPr="005130AE">
              <w:rPr>
                <w:sz w:val="22"/>
                <w:szCs w:val="22"/>
              </w:rPr>
              <w:t>"Детская школа искусств №13 (татарская)" г</w:t>
            </w:r>
            <w:r>
              <w:rPr>
                <w:sz w:val="22"/>
                <w:szCs w:val="22"/>
              </w:rPr>
              <w:t xml:space="preserve">. </w:t>
            </w:r>
            <w:r w:rsidRPr="005130AE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939" w:type="dxa"/>
          </w:tcPr>
          <w:p w14:paraId="7C972B34" w14:textId="312E93DA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«Яратыгыз»</w:t>
            </w:r>
          </w:p>
        </w:tc>
        <w:tc>
          <w:tcPr>
            <w:tcW w:w="2881" w:type="dxa"/>
          </w:tcPr>
          <w:p w14:paraId="4E61642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Гусманова Лейсан Салимяновна</w:t>
            </w:r>
          </w:p>
        </w:tc>
      </w:tr>
      <w:tr w:rsidR="00C101BA" w:rsidRPr="001809D6" w14:paraId="37A40472" w14:textId="77777777" w:rsidTr="00C101BA">
        <w:tc>
          <w:tcPr>
            <w:tcW w:w="522" w:type="dxa"/>
          </w:tcPr>
          <w:p w14:paraId="11D4EC74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07FD37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Мурадымова Алина Олеговна</w:t>
            </w:r>
          </w:p>
        </w:tc>
        <w:tc>
          <w:tcPr>
            <w:tcW w:w="3260" w:type="dxa"/>
          </w:tcPr>
          <w:p w14:paraId="32E148D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СОШ №42</w:t>
            </w:r>
          </w:p>
        </w:tc>
        <w:tc>
          <w:tcPr>
            <w:tcW w:w="1939" w:type="dxa"/>
          </w:tcPr>
          <w:p w14:paraId="07B41F3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татарская народная песня «Су буйлап».</w:t>
            </w:r>
          </w:p>
        </w:tc>
        <w:tc>
          <w:tcPr>
            <w:tcW w:w="2881" w:type="dxa"/>
          </w:tcPr>
          <w:p w14:paraId="241D98C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Миннгалимова Лилия Рафаиловна</w:t>
            </w:r>
          </w:p>
        </w:tc>
      </w:tr>
      <w:tr w:rsidR="00C101BA" w:rsidRPr="001809D6" w14:paraId="57E9C6D1" w14:textId="77777777" w:rsidTr="00C101BA">
        <w:tc>
          <w:tcPr>
            <w:tcW w:w="522" w:type="dxa"/>
          </w:tcPr>
          <w:p w14:paraId="2A4B59BD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7BE76B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Мухамадиев Эдуард </w:t>
            </w:r>
          </w:p>
        </w:tc>
        <w:tc>
          <w:tcPr>
            <w:tcW w:w="3260" w:type="dxa"/>
          </w:tcPr>
          <w:p w14:paraId="50DCEFC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МБУДО «Сармановская ДШИ им.И.Г.Шакирова»</w:t>
            </w:r>
          </w:p>
        </w:tc>
        <w:tc>
          <w:tcPr>
            <w:tcW w:w="1939" w:type="dxa"/>
          </w:tcPr>
          <w:p w14:paraId="46E82A1E" w14:textId="77777777" w:rsidR="00C101BA" w:rsidRPr="00850EB3" w:rsidRDefault="00C101BA" w:rsidP="005130AE">
            <w:pPr>
              <w:pStyle w:val="a3"/>
              <w:rPr>
                <w:sz w:val="18"/>
                <w:szCs w:val="22"/>
              </w:rPr>
            </w:pPr>
            <w:r w:rsidRPr="005130AE">
              <w:rPr>
                <w:sz w:val="22"/>
                <w:szCs w:val="22"/>
              </w:rPr>
              <w:t>Р</w:t>
            </w:r>
            <w:r w:rsidRPr="00850EB3">
              <w:rPr>
                <w:sz w:val="18"/>
                <w:szCs w:val="22"/>
              </w:rPr>
              <w:t>.Тимербулатов көе</w:t>
            </w:r>
          </w:p>
          <w:p w14:paraId="53A4A5E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850EB3">
              <w:rPr>
                <w:sz w:val="18"/>
                <w:szCs w:val="22"/>
              </w:rPr>
              <w:t xml:space="preserve">Р.Тимирова сүләре </w:t>
            </w:r>
            <w:r w:rsidRPr="005130AE">
              <w:rPr>
                <w:sz w:val="22"/>
                <w:szCs w:val="22"/>
              </w:rPr>
              <w:t>“Уйна гармун”</w:t>
            </w:r>
          </w:p>
        </w:tc>
        <w:tc>
          <w:tcPr>
            <w:tcW w:w="2881" w:type="dxa"/>
          </w:tcPr>
          <w:p w14:paraId="6E7D630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Хамидуллина Расиха Мугалляфовна</w:t>
            </w:r>
          </w:p>
        </w:tc>
      </w:tr>
      <w:tr w:rsidR="00C101BA" w:rsidRPr="001809D6" w14:paraId="54717FAE" w14:textId="77777777" w:rsidTr="00C101BA">
        <w:tc>
          <w:tcPr>
            <w:tcW w:w="522" w:type="dxa"/>
          </w:tcPr>
          <w:p w14:paraId="3E7D2C33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315660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Рузанова Диана</w:t>
            </w:r>
          </w:p>
        </w:tc>
        <w:tc>
          <w:tcPr>
            <w:tcW w:w="3260" w:type="dxa"/>
          </w:tcPr>
          <w:p w14:paraId="46F93CDE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МБУ ДО ДШИ «Созвездие» НМР РТ </w:t>
            </w:r>
          </w:p>
          <w:p w14:paraId="62A0EE4F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 Нижнекамск</w:t>
            </w:r>
          </w:p>
        </w:tc>
        <w:tc>
          <w:tcPr>
            <w:tcW w:w="1939" w:type="dxa"/>
          </w:tcPr>
          <w:p w14:paraId="52E3287C" w14:textId="3899EBD4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«Илкэем»</w:t>
            </w:r>
          </w:p>
        </w:tc>
        <w:tc>
          <w:tcPr>
            <w:tcW w:w="2881" w:type="dxa"/>
          </w:tcPr>
          <w:p w14:paraId="6F950A7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Биряльцева Альбина Миннуловна</w:t>
            </w:r>
          </w:p>
          <w:p w14:paraId="43BE726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78E78573" w14:textId="77777777" w:rsidTr="00C101BA">
        <w:tc>
          <w:tcPr>
            <w:tcW w:w="522" w:type="dxa"/>
          </w:tcPr>
          <w:p w14:paraId="213C2807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BD86B0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Саетов Ильгиз</w:t>
            </w:r>
          </w:p>
        </w:tc>
        <w:tc>
          <w:tcPr>
            <w:tcW w:w="3260" w:type="dxa"/>
          </w:tcPr>
          <w:p w14:paraId="588E1D1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МБУДО «Сармановская ДШИ им.И.Г.Шакирова»</w:t>
            </w:r>
          </w:p>
        </w:tc>
        <w:tc>
          <w:tcPr>
            <w:tcW w:w="1939" w:type="dxa"/>
          </w:tcPr>
          <w:p w14:paraId="75FFDA63" w14:textId="0A248997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Татар халык җыры  “Керфекләрең нигә кара”</w:t>
            </w:r>
          </w:p>
        </w:tc>
        <w:tc>
          <w:tcPr>
            <w:tcW w:w="2881" w:type="dxa"/>
          </w:tcPr>
          <w:p w14:paraId="7369FF1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Хамидуллина Расиха Мугалляфовна</w:t>
            </w:r>
          </w:p>
        </w:tc>
      </w:tr>
      <w:tr w:rsidR="00C101BA" w:rsidRPr="001809D6" w14:paraId="7C850EDC" w14:textId="77777777" w:rsidTr="00C101BA">
        <w:tc>
          <w:tcPr>
            <w:tcW w:w="522" w:type="dxa"/>
          </w:tcPr>
          <w:p w14:paraId="64F77826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4C92EE3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Черменская Анастасия </w:t>
            </w:r>
          </w:p>
          <w:p w14:paraId="35186F3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56F660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ГАОУ «Школа Иннополис»</w:t>
            </w:r>
          </w:p>
        </w:tc>
        <w:tc>
          <w:tcPr>
            <w:tcW w:w="1939" w:type="dxa"/>
          </w:tcPr>
          <w:p w14:paraId="1DA9D43D" w14:textId="68C16EB3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 «Сусау» </w:t>
            </w:r>
            <w:r w:rsidRPr="00850EB3">
              <w:rPr>
                <w:sz w:val="16"/>
                <w:szCs w:val="22"/>
              </w:rPr>
              <w:t>Сара Садыкова муз., Сибгат Хәким сүз., Гөлназ Асаева башкаруында</w:t>
            </w:r>
          </w:p>
        </w:tc>
        <w:tc>
          <w:tcPr>
            <w:tcW w:w="2881" w:type="dxa"/>
          </w:tcPr>
          <w:p w14:paraId="173FFCC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Мухамедзянова Рената Зуфаровна, Коцарь Евгения Руслановна,</w:t>
            </w:r>
          </w:p>
        </w:tc>
      </w:tr>
      <w:tr w:rsidR="00C101BA" w:rsidRPr="00C101BA" w14:paraId="2EDAEE93" w14:textId="1084455F" w:rsidTr="00C101BA">
        <w:tc>
          <w:tcPr>
            <w:tcW w:w="10916" w:type="dxa"/>
            <w:gridSpan w:val="5"/>
          </w:tcPr>
          <w:p w14:paraId="013A2646" w14:textId="14D2968B" w:rsidR="00C101BA" w:rsidRPr="00C101BA" w:rsidRDefault="00C101BA" w:rsidP="00C101B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C10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Старшая группа: 14-18 лет</w:t>
            </w:r>
          </w:p>
        </w:tc>
      </w:tr>
      <w:tr w:rsidR="00C101BA" w:rsidRPr="001809D6" w14:paraId="3E859D68" w14:textId="77777777" w:rsidTr="00C101BA">
        <w:tc>
          <w:tcPr>
            <w:tcW w:w="522" w:type="dxa"/>
          </w:tcPr>
          <w:p w14:paraId="11708300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45E45C2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Галимов Ильмир</w:t>
            </w:r>
          </w:p>
        </w:tc>
        <w:tc>
          <w:tcPr>
            <w:tcW w:w="3260" w:type="dxa"/>
          </w:tcPr>
          <w:p w14:paraId="4FA6E42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МБУ ДО ДШИ «Созвездие» НМР РТ  г. Нижнекамск</w:t>
            </w:r>
          </w:p>
        </w:tc>
        <w:tc>
          <w:tcPr>
            <w:tcW w:w="1939" w:type="dxa"/>
          </w:tcPr>
          <w:p w14:paraId="508B098D" w14:textId="77A01073" w:rsidR="00C101BA" w:rsidRPr="005130AE" w:rsidRDefault="00C101BA" w:rsidP="00850EB3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«Су Буйлап» </w:t>
            </w:r>
          </w:p>
        </w:tc>
        <w:tc>
          <w:tcPr>
            <w:tcW w:w="2881" w:type="dxa"/>
          </w:tcPr>
          <w:p w14:paraId="00FA433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Биряльцева Альбина Миннуловна</w:t>
            </w:r>
          </w:p>
        </w:tc>
      </w:tr>
      <w:tr w:rsidR="00C101BA" w:rsidRPr="001809D6" w14:paraId="06706180" w14:textId="77777777" w:rsidTr="00C101BA">
        <w:tc>
          <w:tcPr>
            <w:tcW w:w="522" w:type="dxa"/>
          </w:tcPr>
          <w:p w14:paraId="26F47C38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C4E373B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Имамеева Рания</w:t>
            </w:r>
          </w:p>
        </w:tc>
        <w:tc>
          <w:tcPr>
            <w:tcW w:w="3260" w:type="dxa"/>
          </w:tcPr>
          <w:p w14:paraId="2FA97F7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КМУ имени И.В. Аухадеева </w:t>
            </w:r>
          </w:p>
          <w:p w14:paraId="148BD87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г. Казань</w:t>
            </w:r>
          </w:p>
        </w:tc>
        <w:tc>
          <w:tcPr>
            <w:tcW w:w="1939" w:type="dxa"/>
          </w:tcPr>
          <w:p w14:paraId="53FB2338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татарская народная песня " Сибелэ чэчэк"( а саpella)</w:t>
            </w:r>
          </w:p>
        </w:tc>
        <w:tc>
          <w:tcPr>
            <w:tcW w:w="2881" w:type="dxa"/>
          </w:tcPr>
          <w:p w14:paraId="6482EFB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Ермохина Раида Игламовна</w:t>
            </w:r>
          </w:p>
          <w:p w14:paraId="0E330731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</w:tr>
      <w:tr w:rsidR="00C101BA" w:rsidRPr="001809D6" w14:paraId="68B5F550" w14:textId="77777777" w:rsidTr="00C101BA">
        <w:tc>
          <w:tcPr>
            <w:tcW w:w="522" w:type="dxa"/>
          </w:tcPr>
          <w:p w14:paraId="20591E4E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5EC4FA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Искандарова Аделя</w:t>
            </w:r>
          </w:p>
        </w:tc>
        <w:tc>
          <w:tcPr>
            <w:tcW w:w="3260" w:type="dxa"/>
          </w:tcPr>
          <w:p w14:paraId="25B8B826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МБОУ «Гимназия №29», г. Набережные Челны</w:t>
            </w:r>
          </w:p>
        </w:tc>
        <w:tc>
          <w:tcPr>
            <w:tcW w:w="1939" w:type="dxa"/>
          </w:tcPr>
          <w:p w14:paraId="3A7D54A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«Көнбагышлар»,</w:t>
            </w:r>
          </w:p>
        </w:tc>
        <w:tc>
          <w:tcPr>
            <w:tcW w:w="2881" w:type="dxa"/>
          </w:tcPr>
          <w:p w14:paraId="39D96D58" w14:textId="285E3BBB" w:rsidR="00C101BA" w:rsidRPr="005130AE" w:rsidRDefault="00C101BA" w:rsidP="00BF7EB2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Карамиева Гульгена Рауфовна</w:t>
            </w:r>
            <w:r>
              <w:rPr>
                <w:sz w:val="22"/>
                <w:szCs w:val="22"/>
              </w:rPr>
              <w:t xml:space="preserve">, </w:t>
            </w:r>
            <w:r w:rsidRPr="005130AE">
              <w:rPr>
                <w:sz w:val="22"/>
                <w:szCs w:val="22"/>
              </w:rPr>
              <w:t>Нуриманова Сирена Раитовна</w:t>
            </w:r>
          </w:p>
        </w:tc>
      </w:tr>
      <w:tr w:rsidR="00C101BA" w:rsidRPr="001809D6" w14:paraId="657F563F" w14:textId="77777777" w:rsidTr="00C101BA">
        <w:tc>
          <w:tcPr>
            <w:tcW w:w="522" w:type="dxa"/>
          </w:tcPr>
          <w:p w14:paraId="2790EC35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DC2878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Хабирова Фируза </w:t>
            </w:r>
          </w:p>
        </w:tc>
        <w:tc>
          <w:tcPr>
            <w:tcW w:w="3260" w:type="dxa"/>
          </w:tcPr>
          <w:p w14:paraId="2AD6B49E" w14:textId="7967D114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МБУДО</w:t>
            </w:r>
            <w:r w:rsidRPr="005130AE">
              <w:rPr>
                <w:sz w:val="22"/>
                <w:szCs w:val="22"/>
              </w:rPr>
              <w:t xml:space="preserve"> «Детская школа искусств» г. Мензелинск, Мензелинского муниципального района РТ</w:t>
            </w:r>
          </w:p>
        </w:tc>
        <w:tc>
          <w:tcPr>
            <w:tcW w:w="1939" w:type="dxa"/>
          </w:tcPr>
          <w:p w14:paraId="09DBD211" w14:textId="52A413EC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51168049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Каримова Гузалия Абзяитовна, </w:t>
            </w:r>
          </w:p>
        </w:tc>
      </w:tr>
      <w:tr w:rsidR="00C101BA" w:rsidRPr="001809D6" w14:paraId="6B5A5AFC" w14:textId="77777777" w:rsidTr="00C101BA">
        <w:tc>
          <w:tcPr>
            <w:tcW w:w="522" w:type="dxa"/>
          </w:tcPr>
          <w:p w14:paraId="611C91B7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00F09B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 xml:space="preserve">Чернуцкий Эдуард  </w:t>
            </w:r>
          </w:p>
        </w:tc>
        <w:tc>
          <w:tcPr>
            <w:tcW w:w="3260" w:type="dxa"/>
          </w:tcPr>
          <w:p w14:paraId="7BF4DBCA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Лицей имени Пушкина №78</w:t>
            </w:r>
          </w:p>
          <w:p w14:paraId="7BA0CF9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39" w:type="dxa"/>
          </w:tcPr>
          <w:p w14:paraId="6347B8D4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518A7E0C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Закирова (Мирсияпова) Гульназ Ильгизовна</w:t>
            </w:r>
          </w:p>
        </w:tc>
      </w:tr>
      <w:tr w:rsidR="00C101BA" w:rsidRPr="001809D6" w14:paraId="7C66335C" w14:textId="20C747D4" w:rsidTr="00C101BA">
        <w:tc>
          <w:tcPr>
            <w:tcW w:w="10916" w:type="dxa"/>
            <w:gridSpan w:val="5"/>
          </w:tcPr>
          <w:p w14:paraId="58B03ECD" w14:textId="32BE27C9" w:rsidR="00C101BA" w:rsidRPr="005F023A" w:rsidRDefault="00C101BA" w:rsidP="00D70A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2771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Взрослая группа</w:t>
            </w:r>
          </w:p>
        </w:tc>
      </w:tr>
      <w:tr w:rsidR="00C101BA" w:rsidRPr="001809D6" w14:paraId="52FC44D5" w14:textId="77777777" w:rsidTr="00C101BA">
        <w:tc>
          <w:tcPr>
            <w:tcW w:w="522" w:type="dxa"/>
          </w:tcPr>
          <w:p w14:paraId="4125BA40" w14:textId="77777777" w:rsidR="00C101BA" w:rsidRPr="001809D6" w:rsidRDefault="00C101BA" w:rsidP="00B442E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F670962" w14:textId="4806EDB2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Педагог Хабибулина Гулия Нажиповна</w:t>
            </w:r>
          </w:p>
        </w:tc>
        <w:tc>
          <w:tcPr>
            <w:tcW w:w="3260" w:type="dxa"/>
          </w:tcPr>
          <w:p w14:paraId="0EDFD02B" w14:textId="4CD98F65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1939" w:type="dxa"/>
          </w:tcPr>
          <w:p w14:paraId="515EE557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«Эни, бэгрем» из репертуара Эльвиры Ракиповой</w:t>
            </w:r>
          </w:p>
          <w:p w14:paraId="3B41B3C0" w14:textId="77777777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14:paraId="62999414" w14:textId="409117AB" w:rsidR="00C101BA" w:rsidRPr="005130AE" w:rsidRDefault="00C101BA" w:rsidP="005130AE">
            <w:pPr>
              <w:pStyle w:val="a3"/>
              <w:rPr>
                <w:sz w:val="22"/>
                <w:szCs w:val="22"/>
              </w:rPr>
            </w:pPr>
            <w:r w:rsidRPr="005130AE">
              <w:rPr>
                <w:sz w:val="22"/>
                <w:szCs w:val="22"/>
              </w:rPr>
              <w:t>Взрослые: до 25 лет</w:t>
            </w:r>
          </w:p>
        </w:tc>
      </w:tr>
    </w:tbl>
    <w:p w14:paraId="5CC559CF" w14:textId="77777777" w:rsidR="007F26D7" w:rsidRPr="0022338F" w:rsidRDefault="007F26D7" w:rsidP="0022338F">
      <w:pPr>
        <w:jc w:val="center"/>
        <w:rPr>
          <w:rFonts w:ascii="Times New Roman" w:eastAsia="Calibri" w:hAnsi="Times New Roman" w:cs="Times New Roman"/>
        </w:rPr>
      </w:pPr>
    </w:p>
    <w:sectPr w:rsidR="007F26D7" w:rsidRPr="0022338F" w:rsidSect="00C101BA">
      <w:pgSz w:w="11900" w:h="16840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47CC5"/>
    <w:multiLevelType w:val="hybridMultilevel"/>
    <w:tmpl w:val="FFE4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00"/>
    <w:rsid w:val="000141BC"/>
    <w:rsid w:val="000732C7"/>
    <w:rsid w:val="000828B3"/>
    <w:rsid w:val="000877D0"/>
    <w:rsid w:val="000C3902"/>
    <w:rsid w:val="000D4059"/>
    <w:rsid w:val="000E57D9"/>
    <w:rsid w:val="00106CA1"/>
    <w:rsid w:val="00115428"/>
    <w:rsid w:val="00130118"/>
    <w:rsid w:val="001A5708"/>
    <w:rsid w:val="00215809"/>
    <w:rsid w:val="00216BEF"/>
    <w:rsid w:val="0022338F"/>
    <w:rsid w:val="002479CD"/>
    <w:rsid w:val="00262D00"/>
    <w:rsid w:val="00285978"/>
    <w:rsid w:val="002B04DF"/>
    <w:rsid w:val="00324B36"/>
    <w:rsid w:val="003819BF"/>
    <w:rsid w:val="003862F1"/>
    <w:rsid w:val="00387D06"/>
    <w:rsid w:val="003A637C"/>
    <w:rsid w:val="003D18C1"/>
    <w:rsid w:val="00411E93"/>
    <w:rsid w:val="00416879"/>
    <w:rsid w:val="00440E36"/>
    <w:rsid w:val="0048003A"/>
    <w:rsid w:val="004B13B8"/>
    <w:rsid w:val="004E3D59"/>
    <w:rsid w:val="005130AE"/>
    <w:rsid w:val="00517AEB"/>
    <w:rsid w:val="00557D87"/>
    <w:rsid w:val="00583291"/>
    <w:rsid w:val="00597242"/>
    <w:rsid w:val="005D2B3A"/>
    <w:rsid w:val="005F023A"/>
    <w:rsid w:val="00607194"/>
    <w:rsid w:val="0062125A"/>
    <w:rsid w:val="00634460"/>
    <w:rsid w:val="006559B6"/>
    <w:rsid w:val="007031D5"/>
    <w:rsid w:val="007142E0"/>
    <w:rsid w:val="007417C2"/>
    <w:rsid w:val="007656C5"/>
    <w:rsid w:val="00774410"/>
    <w:rsid w:val="007D1263"/>
    <w:rsid w:val="007F26D7"/>
    <w:rsid w:val="00850EB3"/>
    <w:rsid w:val="00897E91"/>
    <w:rsid w:val="009018E9"/>
    <w:rsid w:val="00930EE4"/>
    <w:rsid w:val="00964535"/>
    <w:rsid w:val="00965E9C"/>
    <w:rsid w:val="00975333"/>
    <w:rsid w:val="0098105A"/>
    <w:rsid w:val="009A582B"/>
    <w:rsid w:val="009D7D0B"/>
    <w:rsid w:val="00A0536B"/>
    <w:rsid w:val="00A467E7"/>
    <w:rsid w:val="00A93357"/>
    <w:rsid w:val="00AB52ED"/>
    <w:rsid w:val="00AD4386"/>
    <w:rsid w:val="00AE08CD"/>
    <w:rsid w:val="00B139C9"/>
    <w:rsid w:val="00B2125B"/>
    <w:rsid w:val="00B21E2B"/>
    <w:rsid w:val="00B310F4"/>
    <w:rsid w:val="00B442EA"/>
    <w:rsid w:val="00B66462"/>
    <w:rsid w:val="00B82E9C"/>
    <w:rsid w:val="00BF6330"/>
    <w:rsid w:val="00BF7EB2"/>
    <w:rsid w:val="00C0566A"/>
    <w:rsid w:val="00C101BA"/>
    <w:rsid w:val="00C666EC"/>
    <w:rsid w:val="00CC3694"/>
    <w:rsid w:val="00CC7DCE"/>
    <w:rsid w:val="00D16044"/>
    <w:rsid w:val="00D305DD"/>
    <w:rsid w:val="00D70A79"/>
    <w:rsid w:val="00D7245A"/>
    <w:rsid w:val="00E353D8"/>
    <w:rsid w:val="00E43A48"/>
    <w:rsid w:val="00E56131"/>
    <w:rsid w:val="00E81728"/>
    <w:rsid w:val="00E91D03"/>
    <w:rsid w:val="00EE4971"/>
    <w:rsid w:val="00F2630D"/>
    <w:rsid w:val="00FE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38EF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8F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42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2338F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22338F"/>
    <w:rPr>
      <w:rFonts w:eastAsiaTheme="minorHAnsi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557D87"/>
  </w:style>
  <w:style w:type="character" w:styleId="a6">
    <w:name w:val="Hyperlink"/>
    <w:basedOn w:val="a0"/>
    <w:uiPriority w:val="99"/>
    <w:unhideWhenUsed/>
    <w:rsid w:val="00B6646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B52ED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828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1">
    <w:name w:val="fontstyle21"/>
    <w:basedOn w:val="a0"/>
    <w:rsid w:val="002B04DF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a9">
    <w:name w:val="Содержимое таблицы"/>
    <w:basedOn w:val="a"/>
    <w:qFormat/>
    <w:rsid w:val="009018E9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aa">
    <w:name w:val="header"/>
    <w:basedOn w:val="a"/>
    <w:link w:val="ab"/>
    <w:uiPriority w:val="99"/>
    <w:rsid w:val="00D70A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0A79"/>
    <w:rPr>
      <w:rFonts w:eastAsiaTheme="minorHAnsi"/>
      <w:sz w:val="22"/>
      <w:szCs w:val="22"/>
      <w:lang w:eastAsia="en-US"/>
    </w:rPr>
  </w:style>
  <w:style w:type="character" w:styleId="ac">
    <w:name w:val="FollowedHyperlink"/>
    <w:basedOn w:val="a0"/>
    <w:uiPriority w:val="99"/>
    <w:semiHidden/>
    <w:unhideWhenUsed/>
    <w:rsid w:val="00964535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5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61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dytext2">
    <w:name w:val="Body text (2)_"/>
    <w:basedOn w:val="a0"/>
    <w:link w:val="Bodytext21"/>
    <w:locked/>
    <w:rsid w:val="00B310F4"/>
    <w:rPr>
      <w:rFonts w:ascii="Times New Roman" w:hAnsi="Times New Roman" w:cs="Times New Roman"/>
      <w:shd w:val="clear" w:color="auto" w:fill="FFFFFF"/>
    </w:rPr>
  </w:style>
  <w:style w:type="character" w:customStyle="1" w:styleId="Bodytext2Spacing1pt">
    <w:name w:val="Body text (2) + Spacing 1 pt"/>
    <w:basedOn w:val="Bodytext2"/>
    <w:uiPriority w:val="99"/>
    <w:rsid w:val="00B310F4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Bodytext21">
    <w:name w:val="Body text (2)1"/>
    <w:basedOn w:val="a"/>
    <w:link w:val="Bodytext2"/>
    <w:rsid w:val="00B310F4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B310F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B310F4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5428"/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8F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42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2338F"/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22338F"/>
    <w:rPr>
      <w:rFonts w:eastAsiaTheme="minorHAnsi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557D87"/>
  </w:style>
  <w:style w:type="character" w:styleId="a6">
    <w:name w:val="Hyperlink"/>
    <w:basedOn w:val="a0"/>
    <w:uiPriority w:val="99"/>
    <w:unhideWhenUsed/>
    <w:rsid w:val="00B6646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B52ED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828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1">
    <w:name w:val="fontstyle21"/>
    <w:basedOn w:val="a0"/>
    <w:rsid w:val="002B04DF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a9">
    <w:name w:val="Содержимое таблицы"/>
    <w:basedOn w:val="a"/>
    <w:qFormat/>
    <w:rsid w:val="009018E9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aa">
    <w:name w:val="header"/>
    <w:basedOn w:val="a"/>
    <w:link w:val="ab"/>
    <w:uiPriority w:val="99"/>
    <w:rsid w:val="00D70A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0A79"/>
    <w:rPr>
      <w:rFonts w:eastAsiaTheme="minorHAnsi"/>
      <w:sz w:val="22"/>
      <w:szCs w:val="22"/>
      <w:lang w:eastAsia="en-US"/>
    </w:rPr>
  </w:style>
  <w:style w:type="character" w:styleId="ac">
    <w:name w:val="FollowedHyperlink"/>
    <w:basedOn w:val="a0"/>
    <w:uiPriority w:val="99"/>
    <w:semiHidden/>
    <w:unhideWhenUsed/>
    <w:rsid w:val="00964535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5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61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dytext2">
    <w:name w:val="Body text (2)_"/>
    <w:basedOn w:val="a0"/>
    <w:link w:val="Bodytext21"/>
    <w:locked/>
    <w:rsid w:val="00B310F4"/>
    <w:rPr>
      <w:rFonts w:ascii="Times New Roman" w:hAnsi="Times New Roman" w:cs="Times New Roman"/>
      <w:shd w:val="clear" w:color="auto" w:fill="FFFFFF"/>
    </w:rPr>
  </w:style>
  <w:style w:type="character" w:customStyle="1" w:styleId="Bodytext2Spacing1pt">
    <w:name w:val="Body text (2) + Spacing 1 pt"/>
    <w:basedOn w:val="Bodytext2"/>
    <w:uiPriority w:val="99"/>
    <w:rsid w:val="00B310F4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Bodytext21">
    <w:name w:val="Body text (2)1"/>
    <w:basedOn w:val="a"/>
    <w:link w:val="Bodytext2"/>
    <w:rsid w:val="00B310F4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B310F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B310F4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5428"/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2191</Words>
  <Characters>12490</Characters>
  <Application>Microsoft Macintosh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3</cp:revision>
  <dcterms:created xsi:type="dcterms:W3CDTF">2020-11-26T10:22:00Z</dcterms:created>
  <dcterms:modified xsi:type="dcterms:W3CDTF">2020-11-26T10:24:00Z</dcterms:modified>
</cp:coreProperties>
</file>